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BF" w:rsidRDefault="00F65ABF" w:rsidP="00F65ABF">
      <w:pPr>
        <w:shd w:val="clear" w:color="auto" w:fill="FFFFFF"/>
        <w:spacing w:after="0" w:line="375" w:lineRule="atLeast"/>
        <w:ind w:left="-15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F65ABF"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</w:rPr>
        <w:drawing>
          <wp:inline distT="0" distB="0" distL="0" distR="0">
            <wp:extent cx="2123440" cy="1571625"/>
            <wp:effectExtent l="0" t="0" r="0" b="9525"/>
            <wp:docPr id="1" name="Рисунок 1" descr="https://sun6-22.userapi.com/s/v1/ig2/ma01QaDk_axbhBeOEYab9l62qbvuEL4DlnmzSKjf-LWZGsmdh1Vo9cZFQUCEnPShUaLgHZLygzOguKxYDqvEoiCW.jpg?size=1500x1500&amp;quality=95&amp;crop=0,0,1500,1500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6-22.userapi.com/s/v1/ig2/ma01QaDk_axbhBeOEYab9l62qbvuEL4DlnmzSKjf-LWZGsmdh1Vo9cZFQUCEnPShUaLgHZLygzOguKxYDqvEoiCW.jpg?size=1500x1500&amp;quality=95&amp;crop=0,0,1500,1500&amp;ava=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068" cy="15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ABF" w:rsidRDefault="00F65ABF" w:rsidP="00F65ABF">
      <w:pPr>
        <w:shd w:val="clear" w:color="auto" w:fill="FFFFFF"/>
        <w:spacing w:after="0" w:line="375" w:lineRule="atLeast"/>
        <w:ind w:left="-15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F65ABF" w:rsidRPr="00F03DED" w:rsidRDefault="00F65ABF" w:rsidP="00F65ABF">
      <w:pPr>
        <w:shd w:val="clear" w:color="auto" w:fill="FFFFFF"/>
        <w:spacing w:after="0" w:line="375" w:lineRule="atLeast"/>
        <w:ind w:left="-15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1. </w:t>
      </w:r>
      <w:r w:rsidRPr="00F03DE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Приют для собак "Друг" в Сыктывкаре</w:t>
      </w:r>
    </w:p>
    <w:p w:rsidR="00F65ABF" w:rsidRPr="00BC09D5" w:rsidRDefault="00F65ABF" w:rsidP="00F65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 w:rsidRPr="00BC09D5">
        <w:rPr>
          <w:rFonts w:ascii="Times New Roman" w:eastAsia="Times New Roman" w:hAnsi="Times New Roman" w:cs="Times New Roman"/>
          <w:color w:val="000000"/>
          <w:sz w:val="28"/>
          <w:szCs w:val="28"/>
        </w:rPr>
        <w:t>Човью</w:t>
      </w:r>
      <w:proofErr w:type="spellEnd"/>
      <w:r w:rsidRPr="00BC09D5">
        <w:rPr>
          <w:rFonts w:ascii="Times New Roman" w:eastAsia="Times New Roman" w:hAnsi="Times New Roman" w:cs="Times New Roman"/>
          <w:color w:val="000000"/>
          <w:sz w:val="28"/>
          <w:szCs w:val="28"/>
        </w:rPr>
        <w:t>. тел. 56-25-75. Служба по отлову и стерилизации бездомных собак 29-74-82</w:t>
      </w:r>
    </w:p>
    <w:p w:rsidR="00F65ABF" w:rsidRPr="00BC09D5" w:rsidRDefault="007E6779" w:rsidP="00F65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F65ABF" w:rsidRPr="00BC09D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https://vk.com/drugkomi?ysclid=ldu2mv2jw0719819552</w:t>
        </w:r>
      </w:hyperlink>
    </w:p>
    <w:p w:rsidR="00F65ABF" w:rsidRPr="00BC09D5" w:rsidRDefault="00F65ABF" w:rsidP="00F65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ABF" w:rsidRDefault="00F65ABF" w:rsidP="00F65ABF">
      <w:pPr>
        <w:pStyle w:val="1"/>
        <w:shd w:val="clear" w:color="auto" w:fill="FFFFFF"/>
        <w:spacing w:before="0" w:beforeAutospacing="0" w:after="0" w:afterAutospacing="0" w:line="375" w:lineRule="atLeast"/>
        <w:ind w:left="-15"/>
        <w:jc w:val="center"/>
        <w:rPr>
          <w:b w:val="0"/>
          <w:bCs w:val="0"/>
          <w:color w:val="000000"/>
          <w:sz w:val="28"/>
          <w:szCs w:val="28"/>
        </w:rPr>
      </w:pPr>
    </w:p>
    <w:p w:rsidR="00F65ABF" w:rsidRPr="00BC09D5" w:rsidRDefault="009E0D70" w:rsidP="00F65ABF">
      <w:pPr>
        <w:shd w:val="clear" w:color="auto" w:fill="FFFFFF"/>
        <w:spacing w:after="0" w:line="375" w:lineRule="atLeast"/>
        <w:ind w:left="-15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2</w:t>
      </w:r>
      <w:r w:rsidR="00F65A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. </w:t>
      </w:r>
      <w:r w:rsidR="00F65ABF" w:rsidRPr="00BC09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«Добрый Город» Благотворительный Фонд г</w:t>
      </w:r>
      <w:proofErr w:type="gramStart"/>
      <w:r w:rsidR="00F65ABF" w:rsidRPr="00BC09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.У</w:t>
      </w:r>
      <w:proofErr w:type="gramEnd"/>
      <w:r w:rsidR="00F65ABF" w:rsidRPr="00BC09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хта</w:t>
      </w:r>
    </w:p>
    <w:p w:rsidR="00F65ABF" w:rsidRPr="00BC09D5" w:rsidRDefault="00F65ABF" w:rsidP="00F65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9D5">
        <w:rPr>
          <w:rFonts w:ascii="Segoe UI Symbol" w:eastAsia="Times New Roman" w:hAnsi="Segoe UI Symbol" w:cs="Segoe UI Symbol"/>
          <w:color w:val="000000"/>
          <w:sz w:val="28"/>
          <w:szCs w:val="28"/>
        </w:rPr>
        <w:t>📞</w:t>
      </w:r>
      <w:r w:rsidRPr="00BC09D5">
        <w:rPr>
          <w:rFonts w:ascii="Times New Roman" w:eastAsia="Times New Roman" w:hAnsi="Times New Roman" w:cs="Times New Roman"/>
          <w:color w:val="000000"/>
          <w:sz w:val="28"/>
          <w:szCs w:val="28"/>
        </w:rPr>
        <w:t>8 (904) 238-63-58 Горячий телефон</w:t>
      </w:r>
    </w:p>
    <w:p w:rsidR="00F65ABF" w:rsidRPr="00BC09D5" w:rsidRDefault="007E6779" w:rsidP="00F65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F65ABF" w:rsidRPr="00BC09D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F65ABF" w:rsidRPr="00BC09D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="00F65ABF" w:rsidRPr="00BC09D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="00F65ABF" w:rsidRPr="00BC09D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F65ABF" w:rsidRPr="00BC09D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  <w:r w:rsidR="00F65ABF" w:rsidRPr="00BC09D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F65ABF" w:rsidRPr="00BC09D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dobriy</w:t>
        </w:r>
        <w:proofErr w:type="spellEnd"/>
        <w:r w:rsidR="00F65ABF" w:rsidRPr="00BC09D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_</w:t>
        </w:r>
        <w:proofErr w:type="spellStart"/>
        <w:r w:rsidR="00F65ABF" w:rsidRPr="00BC09D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gorod</w:t>
        </w:r>
        <w:proofErr w:type="spellEnd"/>
        <w:r w:rsidR="00F65ABF" w:rsidRPr="00BC09D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?</w:t>
        </w:r>
        <w:proofErr w:type="spellStart"/>
        <w:r w:rsidR="00F65ABF" w:rsidRPr="00BC09D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ysclid</w:t>
        </w:r>
        <w:proofErr w:type="spellEnd"/>
        <w:r w:rsidR="00F65ABF" w:rsidRPr="00BC09D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=</w:t>
        </w:r>
        <w:proofErr w:type="spellStart"/>
        <w:r w:rsidR="00F65ABF" w:rsidRPr="00BC09D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ldu</w:t>
        </w:r>
        <w:proofErr w:type="spellEnd"/>
        <w:r w:rsidR="00F65ABF" w:rsidRPr="00BC09D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3</w:t>
        </w:r>
        <w:r w:rsidR="00F65ABF" w:rsidRPr="00BC09D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</w:t>
        </w:r>
        <w:r w:rsidR="00F65ABF" w:rsidRPr="00BC09D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5</w:t>
        </w:r>
        <w:r w:rsidR="00F65ABF" w:rsidRPr="00BC09D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</w:t>
        </w:r>
        <w:r w:rsidR="00F65ABF" w:rsidRPr="00BC09D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7</w:t>
        </w:r>
        <w:r w:rsidR="00F65ABF" w:rsidRPr="00BC09D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x</w:t>
        </w:r>
        <w:r w:rsidR="00F65ABF" w:rsidRPr="00BC09D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6476358643</w:t>
        </w:r>
      </w:hyperlink>
    </w:p>
    <w:p w:rsidR="00F65ABF" w:rsidRPr="00BC09D5" w:rsidRDefault="00F65ABF" w:rsidP="00F65A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приют для собак, мини-приют для кошек</w:t>
      </w:r>
    </w:p>
    <w:p w:rsidR="00F65ABF" w:rsidRPr="00BC09D5" w:rsidRDefault="00F65ABF" w:rsidP="00F65A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Приют создан в 2016 году </w:t>
      </w:r>
      <w:r w:rsidRPr="00BC0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бездомных животных Ухты, Сосногорска и </w:t>
      </w:r>
      <w:proofErr w:type="spellStart"/>
      <w:r w:rsidRPr="00BC0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Ухтинского</w:t>
      </w:r>
      <w:proofErr w:type="spellEnd"/>
      <w:r w:rsidRPr="00BC0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района.</w:t>
      </w:r>
    </w:p>
    <w:p w:rsidR="00F65ABF" w:rsidRDefault="00F65ABF" w:rsidP="00F65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ABF" w:rsidRPr="00BC09D5" w:rsidRDefault="00F65ABF" w:rsidP="00F65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ABF" w:rsidRPr="00BC09D5" w:rsidRDefault="009E0D70" w:rsidP="00F65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65A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65ABF" w:rsidRPr="00BC09D5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защиты животных «Белый свет» г</w:t>
      </w:r>
      <w:proofErr w:type="gramStart"/>
      <w:r w:rsidR="00F65ABF" w:rsidRPr="00BC09D5"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 w:rsidR="00F65ABF" w:rsidRPr="00BC09D5">
        <w:rPr>
          <w:rFonts w:ascii="Times New Roman" w:eastAsia="Times New Roman" w:hAnsi="Times New Roman" w:cs="Times New Roman"/>
          <w:color w:val="000000"/>
          <w:sz w:val="28"/>
          <w:szCs w:val="28"/>
        </w:rPr>
        <w:t>синск</w:t>
      </w:r>
    </w:p>
    <w:p w:rsidR="00F65ABF" w:rsidRPr="00BC09D5" w:rsidRDefault="007E6779" w:rsidP="00F65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 w:history="1">
        <w:r w:rsidR="00F65ABF" w:rsidRPr="00BC09D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https://vk.com/usinskbs?ysclid=ldu3hunsl0797302278</w:t>
        </w:r>
      </w:hyperlink>
    </w:p>
    <w:p w:rsidR="00CE3C36" w:rsidRDefault="00CE3C36"/>
    <w:sectPr w:rsidR="00CE3C36" w:rsidSect="007E6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5ABF"/>
    <w:rsid w:val="007E6779"/>
    <w:rsid w:val="009E0D70"/>
    <w:rsid w:val="00CE3C36"/>
    <w:rsid w:val="00F6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79"/>
  </w:style>
  <w:style w:type="paragraph" w:styleId="1">
    <w:name w:val="heading 1"/>
    <w:basedOn w:val="a"/>
    <w:link w:val="10"/>
    <w:uiPriority w:val="9"/>
    <w:qFormat/>
    <w:rsid w:val="00F65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F65A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5AB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5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usinskbs?ysclid=ldu3hunsl07973022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obriy_gorod?ysclid=ldu3e5h7x6476358643" TargetMode="External"/><Relationship Id="rId5" Type="http://schemas.openxmlformats.org/officeDocument/2006/relationships/hyperlink" Target="https://vk.com/drugkomi?ysclid=ldu2mv2jw0719819552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OtdelArhitect</dc:creator>
  <cp:keywords/>
  <dc:description/>
  <cp:lastModifiedBy>Spec6</cp:lastModifiedBy>
  <cp:revision>3</cp:revision>
  <dcterms:created xsi:type="dcterms:W3CDTF">2023-10-31T11:22:00Z</dcterms:created>
  <dcterms:modified xsi:type="dcterms:W3CDTF">2023-11-02T12:06:00Z</dcterms:modified>
</cp:coreProperties>
</file>