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43C0" w:rsidRPr="00AA43C0" w:rsidRDefault="00AA43C0" w:rsidP="00AA43C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A43C0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847725" cy="8382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43C0" w:rsidRPr="00AA43C0" w:rsidRDefault="00AA43C0" w:rsidP="00AA43C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A43C0">
        <w:rPr>
          <w:rFonts w:ascii="Times New Roman" w:hAnsi="Times New Roman"/>
          <w:b/>
          <w:sz w:val="28"/>
          <w:szCs w:val="28"/>
        </w:rPr>
        <w:t>«Кулöмд</w:t>
      </w:r>
      <w:r w:rsidRPr="00AA43C0">
        <w:rPr>
          <w:rFonts w:ascii="Times New Roman" w:hAnsi="Times New Roman"/>
          <w:b/>
          <w:sz w:val="28"/>
          <w:szCs w:val="28"/>
          <w:lang w:val="en-US"/>
        </w:rPr>
        <w:t>i</w:t>
      </w:r>
      <w:r w:rsidRPr="00AA43C0">
        <w:rPr>
          <w:rFonts w:ascii="Times New Roman" w:hAnsi="Times New Roman"/>
          <w:b/>
          <w:sz w:val="28"/>
          <w:szCs w:val="28"/>
        </w:rPr>
        <w:t>н» муниципальнöй</w:t>
      </w:r>
      <w:r w:rsidR="0011726F">
        <w:rPr>
          <w:rFonts w:ascii="Times New Roman" w:hAnsi="Times New Roman"/>
          <w:b/>
          <w:sz w:val="28"/>
          <w:szCs w:val="28"/>
        </w:rPr>
        <w:t xml:space="preserve"> </w:t>
      </w:r>
      <w:r w:rsidRPr="00AA43C0">
        <w:rPr>
          <w:rFonts w:ascii="Times New Roman" w:hAnsi="Times New Roman"/>
          <w:b/>
          <w:sz w:val="28"/>
          <w:szCs w:val="28"/>
        </w:rPr>
        <w:t>районса</w:t>
      </w:r>
      <w:r w:rsidR="0011726F">
        <w:rPr>
          <w:rFonts w:ascii="Times New Roman" w:hAnsi="Times New Roman"/>
          <w:b/>
          <w:sz w:val="28"/>
          <w:szCs w:val="28"/>
        </w:rPr>
        <w:t xml:space="preserve"> </w:t>
      </w:r>
      <w:r w:rsidRPr="00AA43C0">
        <w:rPr>
          <w:rFonts w:ascii="Times New Roman" w:hAnsi="Times New Roman"/>
          <w:b/>
          <w:sz w:val="28"/>
          <w:szCs w:val="28"/>
        </w:rPr>
        <w:t>администрациялöн</w:t>
      </w:r>
    </w:p>
    <w:p w:rsidR="00AA43C0" w:rsidRPr="00AA43C0" w:rsidRDefault="00AA43C0" w:rsidP="00AA43C0">
      <w:pPr>
        <w:spacing w:after="0" w:line="240" w:lineRule="auto"/>
        <w:jc w:val="center"/>
        <w:rPr>
          <w:rFonts w:ascii="Times New Roman" w:hAnsi="Times New Roman"/>
          <w:b/>
          <w:sz w:val="34"/>
          <w:szCs w:val="34"/>
        </w:rPr>
      </w:pPr>
      <w:r w:rsidRPr="00AA43C0">
        <w:rPr>
          <w:rFonts w:ascii="Times New Roman" w:hAnsi="Times New Roman"/>
          <w:b/>
          <w:sz w:val="34"/>
          <w:szCs w:val="34"/>
        </w:rPr>
        <w:t>Ш У Ö М</w:t>
      </w:r>
    </w:p>
    <w:p w:rsidR="00AA43C0" w:rsidRPr="00AA43C0" w:rsidRDefault="00506363" w:rsidP="00AA43C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06363">
        <w:rPr>
          <w:rFonts w:ascii="NewtonCSanPin" w:hAnsi="NewtonCSanPin"/>
          <w:noProof/>
        </w:rPr>
        <w:pict>
          <v:line id="Прямая соединительная линия 5" o:spid="_x0000_s1033" style="position:absolute;left:0;text-align:left;flip:y;z-index:251658240;visibility:visible;mso-wrap-distance-top:-1e-4mm;mso-wrap-distance-bottom:-1e-4mm" from="9pt,-.2pt" to="468pt,-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"/>
        </w:pict>
      </w:r>
      <w:r w:rsidR="00AA43C0" w:rsidRPr="00AA43C0">
        <w:rPr>
          <w:rFonts w:ascii="Times New Roman" w:hAnsi="Times New Roman"/>
          <w:b/>
          <w:sz w:val="28"/>
          <w:szCs w:val="28"/>
        </w:rPr>
        <w:t>Администрация муниципального района «Усть-Куломский»</w:t>
      </w:r>
    </w:p>
    <w:p w:rsidR="00AA43C0" w:rsidRDefault="00AA43C0" w:rsidP="00AA43C0">
      <w:pPr>
        <w:keepNext/>
        <w:spacing w:after="0" w:line="240" w:lineRule="auto"/>
        <w:jc w:val="center"/>
        <w:outlineLvl w:val="3"/>
        <w:rPr>
          <w:rFonts w:ascii="Times New Roman" w:hAnsi="Times New Roman"/>
          <w:b/>
          <w:bCs/>
          <w:spacing w:val="38"/>
          <w:sz w:val="34"/>
          <w:szCs w:val="34"/>
        </w:rPr>
      </w:pPr>
      <w:r w:rsidRPr="00AA43C0">
        <w:rPr>
          <w:rFonts w:ascii="Times New Roman" w:hAnsi="Times New Roman"/>
          <w:b/>
          <w:bCs/>
          <w:spacing w:val="38"/>
          <w:sz w:val="34"/>
          <w:szCs w:val="34"/>
        </w:rPr>
        <w:t>П О С Т А Н О В Л Е Н И Е</w:t>
      </w:r>
    </w:p>
    <w:p w:rsidR="00AA43C0" w:rsidRPr="00AA43C0" w:rsidRDefault="00AA43C0" w:rsidP="00AA43C0">
      <w:pPr>
        <w:keepNext/>
        <w:spacing w:after="0" w:line="240" w:lineRule="auto"/>
        <w:jc w:val="center"/>
        <w:outlineLvl w:val="3"/>
        <w:rPr>
          <w:rFonts w:ascii="Times New Roman" w:hAnsi="Times New Roman"/>
          <w:b/>
          <w:bCs/>
          <w:spacing w:val="38"/>
          <w:sz w:val="34"/>
          <w:szCs w:val="34"/>
        </w:rPr>
      </w:pPr>
    </w:p>
    <w:p w:rsidR="00AA43C0" w:rsidRPr="00AA43C0" w:rsidRDefault="0011726F" w:rsidP="00AA43C0">
      <w:pPr>
        <w:keepNext/>
        <w:keepLines/>
        <w:spacing w:after="0" w:line="240" w:lineRule="auto"/>
        <w:jc w:val="both"/>
        <w:outlineLvl w:val="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24 июня </w:t>
      </w:r>
      <w:r w:rsidR="00AA43C0" w:rsidRPr="00AA43C0">
        <w:rPr>
          <w:rFonts w:ascii="Times New Roman" w:hAnsi="Times New Roman"/>
          <w:sz w:val="28"/>
          <w:szCs w:val="28"/>
        </w:rPr>
        <w:t xml:space="preserve">2026 г.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</w:t>
      </w:r>
      <w:r w:rsidR="00AA43C0" w:rsidRPr="00AA43C0">
        <w:rPr>
          <w:rFonts w:ascii="Times New Roman" w:hAnsi="Times New Roman"/>
          <w:sz w:val="28"/>
          <w:szCs w:val="28"/>
        </w:rPr>
        <w:t xml:space="preserve">                            № </w:t>
      </w:r>
      <w:r>
        <w:rPr>
          <w:rFonts w:ascii="Times New Roman" w:hAnsi="Times New Roman"/>
          <w:sz w:val="28"/>
          <w:szCs w:val="28"/>
        </w:rPr>
        <w:t>873</w:t>
      </w:r>
    </w:p>
    <w:p w:rsidR="00AA43C0" w:rsidRPr="00AA43C0" w:rsidRDefault="00AA43C0" w:rsidP="00AA43C0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AA43C0">
        <w:rPr>
          <w:rFonts w:ascii="Times New Roman" w:hAnsi="Times New Roman"/>
          <w:sz w:val="20"/>
          <w:szCs w:val="20"/>
        </w:rPr>
        <w:t>Республика Коми</w:t>
      </w:r>
    </w:p>
    <w:p w:rsidR="00AA43C0" w:rsidRPr="00AA43C0" w:rsidRDefault="00AA43C0" w:rsidP="00AA43C0">
      <w:p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</w:rPr>
      </w:pPr>
      <w:r w:rsidRPr="00AA43C0">
        <w:rPr>
          <w:rFonts w:ascii="Times New Roman" w:hAnsi="Times New Roman"/>
          <w:sz w:val="20"/>
          <w:szCs w:val="20"/>
        </w:rPr>
        <w:t>с. Усть-Кулом</w:t>
      </w:r>
    </w:p>
    <w:p w:rsidR="00EE403F" w:rsidRDefault="00EE403F" w:rsidP="008C342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C3426" w:rsidRDefault="008C3426" w:rsidP="00AA43C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 внесении изменений в постановление администрации                                муниципального района «Усть-Куломский» от 30 октября 2015 года </w:t>
      </w:r>
    </w:p>
    <w:p w:rsidR="003A1F96" w:rsidRPr="004C7DD4" w:rsidRDefault="008C3426" w:rsidP="00AA43C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№ 1184 «Об утверждении  перечня муниципального имущества муниципального образования муниципального района «Усть-Куломский», свободного от прав третьих лиц (за исключени</w:t>
      </w:r>
      <w:r w:rsidR="00236C27">
        <w:rPr>
          <w:rFonts w:ascii="Times New Roman" w:hAnsi="Times New Roman"/>
          <w:b/>
          <w:sz w:val="28"/>
          <w:szCs w:val="28"/>
        </w:rPr>
        <w:t>ем имущественных прав субъектов</w:t>
      </w:r>
      <w:r>
        <w:rPr>
          <w:rFonts w:ascii="Times New Roman" w:hAnsi="Times New Roman"/>
          <w:b/>
          <w:sz w:val="28"/>
          <w:szCs w:val="28"/>
        </w:rPr>
        <w:t xml:space="preserve"> малого и</w:t>
      </w:r>
      <w:r w:rsidR="004C7DD4">
        <w:rPr>
          <w:rFonts w:ascii="Times New Roman" w:hAnsi="Times New Roman"/>
          <w:b/>
          <w:sz w:val="28"/>
          <w:szCs w:val="28"/>
        </w:rPr>
        <w:t xml:space="preserve"> среднего предпринимательства),</w:t>
      </w:r>
      <w:r>
        <w:rPr>
          <w:rFonts w:ascii="Times New Roman" w:hAnsi="Times New Roman"/>
          <w:b/>
          <w:sz w:val="28"/>
          <w:szCs w:val="28"/>
        </w:rPr>
        <w:t xml:space="preserve"> в целях предоставления его на долгосрочной основе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 (в том числе по льготным ставкам арендной платы)»</w:t>
      </w:r>
    </w:p>
    <w:p w:rsidR="00236C27" w:rsidRDefault="00236C27" w:rsidP="00AA43C0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C3426" w:rsidRDefault="00CD16A1" w:rsidP="00AA43C0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 Положением о</w:t>
      </w:r>
      <w:r w:rsidR="008C3426">
        <w:rPr>
          <w:rFonts w:ascii="Times New Roman" w:hAnsi="Times New Roman"/>
          <w:sz w:val="28"/>
          <w:szCs w:val="28"/>
        </w:rPr>
        <w:t>б управлении и распоряжении муниципальной собственностью МО «Усть-Куломский район», утвержденным решением Совета МО «Усть-Куломский район» от 30 января 2003 года № 228, с внесенными изменениями, администрация муниципального района «Усть-Куло</w:t>
      </w:r>
      <w:r w:rsidR="004A7519">
        <w:rPr>
          <w:rFonts w:ascii="Times New Roman" w:hAnsi="Times New Roman"/>
          <w:sz w:val="28"/>
          <w:szCs w:val="28"/>
        </w:rPr>
        <w:t>мский» п о с т а н о в л я е т:</w:t>
      </w:r>
    </w:p>
    <w:p w:rsidR="006E668C" w:rsidRDefault="006E668C" w:rsidP="00AA43C0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A1F96" w:rsidRDefault="008C3426" w:rsidP="00AA43C0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Внести в постановление администрации муниципального района «Усть-Куломский» от 30 октября 2015 года № 1184 «Об утверждении  перечня муниципального имущества муниципального образования муниципального района «Усть-Куломский», свободного от прав третьих лиц (за исключением имущественных прав субъектов  малого и среднего предпринимательства),  в целях предоставления его на долгосрочной основе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 (в том числе по льготным ставкам арендной платы)»</w:t>
      </w:r>
      <w:r w:rsidR="00CD16A1">
        <w:rPr>
          <w:rFonts w:ascii="Times New Roman" w:hAnsi="Times New Roman"/>
          <w:sz w:val="28"/>
          <w:szCs w:val="28"/>
        </w:rPr>
        <w:t xml:space="preserve"> (далее-постановление) следующее изменение: приложение к постановлению изложить в редакции согласно приложению к постановлению.</w:t>
      </w:r>
    </w:p>
    <w:p w:rsidR="00F83653" w:rsidRDefault="007F007A" w:rsidP="00AA43C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2. </w:t>
      </w:r>
      <w:r w:rsidR="00E77E3E">
        <w:rPr>
          <w:rFonts w:ascii="Times New Roman" w:hAnsi="Times New Roman"/>
          <w:sz w:val="28"/>
          <w:szCs w:val="28"/>
        </w:rPr>
        <w:t>На</w:t>
      </w:r>
      <w:r>
        <w:rPr>
          <w:rFonts w:ascii="Times New Roman" w:hAnsi="Times New Roman"/>
          <w:sz w:val="28"/>
          <w:szCs w:val="28"/>
        </w:rPr>
        <w:t xml:space="preserve">стоящее постановление </w:t>
      </w:r>
      <w:r w:rsidR="00E77E3E">
        <w:rPr>
          <w:rFonts w:ascii="Times New Roman" w:hAnsi="Times New Roman"/>
          <w:sz w:val="28"/>
          <w:szCs w:val="28"/>
        </w:rPr>
        <w:t>вступает в с</w:t>
      </w:r>
      <w:r w:rsidR="00CD16A1">
        <w:rPr>
          <w:rFonts w:ascii="Times New Roman" w:hAnsi="Times New Roman"/>
          <w:sz w:val="28"/>
          <w:szCs w:val="28"/>
        </w:rPr>
        <w:t xml:space="preserve">илу со дня его опубликования в </w:t>
      </w:r>
      <w:r w:rsidR="006E3F56">
        <w:rPr>
          <w:rFonts w:ascii="Times New Roman" w:hAnsi="Times New Roman"/>
          <w:sz w:val="28"/>
          <w:szCs w:val="28"/>
        </w:rPr>
        <w:t>и</w:t>
      </w:r>
      <w:r w:rsidR="00E77E3E">
        <w:rPr>
          <w:rFonts w:ascii="Times New Roman" w:hAnsi="Times New Roman"/>
          <w:sz w:val="28"/>
          <w:szCs w:val="28"/>
        </w:rPr>
        <w:t>нформационном вестнике Совета и администрации муниципального района «Усть-Куломский»</w:t>
      </w:r>
      <w:r w:rsidR="007675A9">
        <w:rPr>
          <w:rFonts w:ascii="Times New Roman" w:hAnsi="Times New Roman"/>
          <w:sz w:val="28"/>
          <w:szCs w:val="28"/>
        </w:rPr>
        <w:t>.</w:t>
      </w:r>
    </w:p>
    <w:p w:rsidR="00A25423" w:rsidRDefault="00A25423" w:rsidP="00AA43C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A43C0" w:rsidRDefault="00AA43C0" w:rsidP="00AA43C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54DE7" w:rsidRDefault="008440E2" w:rsidP="00AA43C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И.о. </w:t>
      </w:r>
      <w:r w:rsidR="0011726F">
        <w:rPr>
          <w:rFonts w:ascii="Times New Roman" w:hAnsi="Times New Roman"/>
          <w:sz w:val="28"/>
          <w:szCs w:val="28"/>
        </w:rPr>
        <w:t>г</w:t>
      </w:r>
      <w:r w:rsidR="00F54DE7">
        <w:rPr>
          <w:rFonts w:ascii="Times New Roman" w:hAnsi="Times New Roman"/>
          <w:sz w:val="28"/>
          <w:szCs w:val="28"/>
        </w:rPr>
        <w:t>лав</w:t>
      </w:r>
      <w:r>
        <w:rPr>
          <w:rFonts w:ascii="Times New Roman" w:hAnsi="Times New Roman"/>
          <w:sz w:val="28"/>
          <w:szCs w:val="28"/>
        </w:rPr>
        <w:t>ы</w:t>
      </w:r>
      <w:r w:rsidR="006E3F56">
        <w:rPr>
          <w:rFonts w:ascii="Times New Roman" w:hAnsi="Times New Roman"/>
          <w:sz w:val="28"/>
          <w:szCs w:val="28"/>
        </w:rPr>
        <w:t xml:space="preserve">МР </w:t>
      </w:r>
      <w:r w:rsidR="00F54DE7">
        <w:rPr>
          <w:rFonts w:ascii="Times New Roman" w:hAnsi="Times New Roman"/>
          <w:sz w:val="28"/>
          <w:szCs w:val="28"/>
        </w:rPr>
        <w:t>«Усть-Куломский»-</w:t>
      </w:r>
    </w:p>
    <w:p w:rsidR="009731AD" w:rsidRPr="004E7B6F" w:rsidRDefault="00F54DE7" w:rsidP="00AA43C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</w:t>
      </w:r>
      <w:r w:rsidR="008C3426">
        <w:rPr>
          <w:rFonts w:ascii="Times New Roman" w:hAnsi="Times New Roman"/>
          <w:sz w:val="28"/>
          <w:szCs w:val="28"/>
        </w:rPr>
        <w:t>уководител</w:t>
      </w:r>
      <w:r w:rsidR="00804C6C">
        <w:rPr>
          <w:rFonts w:ascii="Times New Roman" w:hAnsi="Times New Roman"/>
          <w:sz w:val="28"/>
          <w:szCs w:val="28"/>
        </w:rPr>
        <w:t xml:space="preserve">ь </w:t>
      </w:r>
      <w:r w:rsidR="008C3426">
        <w:rPr>
          <w:rFonts w:ascii="Times New Roman" w:hAnsi="Times New Roman"/>
          <w:sz w:val="28"/>
          <w:szCs w:val="28"/>
        </w:rPr>
        <w:t xml:space="preserve">администрации </w:t>
      </w:r>
      <w:r w:rsidR="004E7B6F">
        <w:rPr>
          <w:rFonts w:ascii="Times New Roman" w:hAnsi="Times New Roman"/>
          <w:sz w:val="28"/>
          <w:szCs w:val="28"/>
        </w:rPr>
        <w:t xml:space="preserve">района                                           </w:t>
      </w:r>
      <w:r w:rsidR="008440E2">
        <w:rPr>
          <w:rFonts w:ascii="Times New Roman" w:hAnsi="Times New Roman"/>
          <w:sz w:val="28"/>
          <w:szCs w:val="28"/>
        </w:rPr>
        <w:t>Е.А. Стяжкина</w:t>
      </w:r>
    </w:p>
    <w:p w:rsidR="004E7B6F" w:rsidRDefault="004E7B6F" w:rsidP="00AA43C0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4E7B6F" w:rsidRDefault="004E7B6F" w:rsidP="00AA43C0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6E668C" w:rsidRDefault="006E668C" w:rsidP="007675A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6E668C" w:rsidRDefault="006E668C" w:rsidP="007675A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E25CC3" w:rsidRDefault="00E25CC3" w:rsidP="007675A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E25CC3" w:rsidRDefault="00E25CC3" w:rsidP="007675A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E25CC3" w:rsidRDefault="00E25CC3" w:rsidP="007675A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E25CC3" w:rsidRDefault="00E25CC3" w:rsidP="007675A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E25CC3" w:rsidRDefault="00E25CC3" w:rsidP="007675A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E25CC3" w:rsidRDefault="00E25CC3" w:rsidP="007675A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E25CC3" w:rsidRDefault="00E25CC3" w:rsidP="007675A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E25CC3" w:rsidRDefault="00E25CC3" w:rsidP="007675A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E25CC3" w:rsidRDefault="00E25CC3" w:rsidP="007675A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E25CC3" w:rsidRDefault="00E25CC3" w:rsidP="007675A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E25CC3" w:rsidRDefault="00E25CC3" w:rsidP="007675A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E25CC3" w:rsidRDefault="00E25CC3" w:rsidP="007675A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E25CC3" w:rsidRDefault="00E25CC3" w:rsidP="007675A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E25CC3" w:rsidRDefault="00E25CC3" w:rsidP="007675A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E25CC3" w:rsidRDefault="00E25CC3" w:rsidP="007675A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E25CC3" w:rsidRDefault="00E25CC3" w:rsidP="007675A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E25CC3" w:rsidRDefault="00E25CC3" w:rsidP="007675A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E25CC3" w:rsidRDefault="00E25CC3" w:rsidP="007675A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E25CC3" w:rsidRDefault="00E25CC3" w:rsidP="007675A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E25CC3" w:rsidRPr="00E36C8D" w:rsidRDefault="00E25CC3" w:rsidP="007675A9">
      <w:pPr>
        <w:spacing w:after="0" w:line="240" w:lineRule="auto"/>
        <w:rPr>
          <w:rFonts w:ascii="Times New Roman" w:hAnsi="Times New Roman"/>
        </w:rPr>
      </w:pPr>
    </w:p>
    <w:p w:rsidR="00E25CC3" w:rsidRDefault="00E25CC3" w:rsidP="007675A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E25CC3" w:rsidRDefault="00E25CC3" w:rsidP="007675A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AA43C0" w:rsidRDefault="00AA43C0" w:rsidP="007675A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AA43C0" w:rsidRDefault="00AA43C0" w:rsidP="007675A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0278E4" w:rsidRDefault="000278E4" w:rsidP="007675A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0278E4" w:rsidRDefault="000278E4" w:rsidP="007675A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0278E4" w:rsidRDefault="000278E4" w:rsidP="007675A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0278E4" w:rsidRDefault="000278E4" w:rsidP="007675A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0278E4" w:rsidRDefault="000278E4" w:rsidP="007675A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0278E4" w:rsidRDefault="000278E4" w:rsidP="007675A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0278E4" w:rsidRDefault="000278E4" w:rsidP="007675A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0278E4" w:rsidRDefault="000278E4" w:rsidP="007675A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0278E4" w:rsidRDefault="000278E4" w:rsidP="007675A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0278E4" w:rsidRDefault="000278E4" w:rsidP="007675A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0278E4" w:rsidRDefault="000278E4" w:rsidP="007675A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0278E4" w:rsidRDefault="000278E4" w:rsidP="007675A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0278E4" w:rsidRDefault="000278E4" w:rsidP="007675A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0278E4" w:rsidRDefault="000278E4" w:rsidP="007675A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0278E4" w:rsidRDefault="000278E4" w:rsidP="007675A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0278E4" w:rsidRDefault="000278E4" w:rsidP="007675A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0278E4" w:rsidRDefault="000278E4" w:rsidP="007675A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0278E4" w:rsidRDefault="000278E4" w:rsidP="007675A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0278E4" w:rsidRDefault="000278E4" w:rsidP="007675A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0278E4" w:rsidRDefault="000278E4" w:rsidP="007675A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0278E4" w:rsidRDefault="000278E4" w:rsidP="007675A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0278E4" w:rsidRDefault="000278E4" w:rsidP="007675A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0278E4" w:rsidRDefault="000278E4" w:rsidP="007675A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0278E4" w:rsidRDefault="000278E4" w:rsidP="007675A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1217C6" w:rsidRPr="00AA43C0" w:rsidRDefault="000278E4" w:rsidP="007675A9">
      <w:pPr>
        <w:spacing w:after="0" w:line="240" w:lineRule="auto"/>
        <w:rPr>
          <w:rFonts w:ascii="Times New Roman" w:hAnsi="Times New Roman"/>
          <w:sz w:val="20"/>
          <w:szCs w:val="20"/>
        </w:rPr>
        <w:sectPr w:rsidR="001217C6" w:rsidRPr="00AA43C0" w:rsidSect="00E25CC3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  <w:r>
        <w:rPr>
          <w:rFonts w:ascii="Times New Roman" w:hAnsi="Times New Roman"/>
          <w:sz w:val="20"/>
          <w:szCs w:val="20"/>
        </w:rPr>
        <w:t>Уляшова Н.Р.</w:t>
      </w:r>
      <w:r w:rsidR="00257031" w:rsidRPr="00E25CC3">
        <w:rPr>
          <w:rFonts w:ascii="Times New Roman" w:hAnsi="Times New Roman"/>
          <w:sz w:val="20"/>
          <w:szCs w:val="20"/>
        </w:rPr>
        <w:t>93</w:t>
      </w:r>
      <w:r w:rsidR="004C7DD4">
        <w:rPr>
          <w:rFonts w:ascii="Times New Roman" w:hAnsi="Times New Roman"/>
          <w:sz w:val="20"/>
          <w:szCs w:val="20"/>
        </w:rPr>
        <w:t>-</w:t>
      </w:r>
      <w:r w:rsidR="00257031" w:rsidRPr="00E25CC3">
        <w:rPr>
          <w:rFonts w:ascii="Times New Roman" w:hAnsi="Times New Roman"/>
          <w:sz w:val="20"/>
          <w:szCs w:val="20"/>
        </w:rPr>
        <w:t>26</w:t>
      </w:r>
      <w:r w:rsidR="004E7B6F" w:rsidRPr="00E25CC3">
        <w:rPr>
          <w:rFonts w:ascii="Times New Roman" w:hAnsi="Times New Roman"/>
          <w:sz w:val="20"/>
          <w:szCs w:val="20"/>
        </w:rPr>
        <w:t>6</w:t>
      </w:r>
    </w:p>
    <w:p w:rsidR="00802AAE" w:rsidRPr="00DB3304" w:rsidRDefault="00802AAE" w:rsidP="00802AAE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</w:t>
      </w:r>
    </w:p>
    <w:p w:rsidR="00802AAE" w:rsidRPr="00DB3304" w:rsidRDefault="00236C27" w:rsidP="00802AAE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 </w:t>
      </w:r>
      <w:r w:rsidR="004C7DD4">
        <w:rPr>
          <w:rFonts w:ascii="Times New Roman" w:hAnsi="Times New Roman"/>
          <w:sz w:val="28"/>
          <w:szCs w:val="28"/>
        </w:rPr>
        <w:t xml:space="preserve">постановлению </w:t>
      </w:r>
      <w:r w:rsidR="00802AAE">
        <w:rPr>
          <w:rFonts w:ascii="Times New Roman" w:hAnsi="Times New Roman"/>
          <w:sz w:val="28"/>
          <w:szCs w:val="28"/>
        </w:rPr>
        <w:t>администрации</w:t>
      </w:r>
    </w:p>
    <w:p w:rsidR="00802AAE" w:rsidRDefault="00802AAE" w:rsidP="00802AAE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DB330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МР «Усть-Куломский»</w:t>
      </w:r>
    </w:p>
    <w:p w:rsidR="00FA6FCF" w:rsidRDefault="0011726F" w:rsidP="00802AAE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="00FA6FCF"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 xml:space="preserve"> 24.06.</w:t>
      </w:r>
      <w:r w:rsidR="00FA6FCF">
        <w:rPr>
          <w:rFonts w:ascii="Times New Roman" w:hAnsi="Times New Roman"/>
          <w:sz w:val="28"/>
          <w:szCs w:val="28"/>
        </w:rPr>
        <w:t>202</w:t>
      </w:r>
      <w:r w:rsidR="005E4C5B">
        <w:rPr>
          <w:rFonts w:ascii="Times New Roman" w:hAnsi="Times New Roman"/>
          <w:sz w:val="28"/>
          <w:szCs w:val="28"/>
        </w:rPr>
        <w:t>6</w:t>
      </w:r>
      <w:r w:rsidR="00FA6FCF">
        <w:rPr>
          <w:rFonts w:ascii="Times New Roman" w:hAnsi="Times New Roman"/>
          <w:sz w:val="28"/>
          <w:szCs w:val="28"/>
        </w:rPr>
        <w:t>года</w:t>
      </w:r>
      <w:r w:rsidR="00E25CC3">
        <w:rPr>
          <w:rFonts w:ascii="Times New Roman" w:hAnsi="Times New Roman"/>
          <w:sz w:val="28"/>
          <w:szCs w:val="28"/>
        </w:rPr>
        <w:t xml:space="preserve"> №</w:t>
      </w:r>
      <w:r>
        <w:rPr>
          <w:rFonts w:ascii="Times New Roman" w:hAnsi="Times New Roman"/>
          <w:sz w:val="28"/>
          <w:szCs w:val="28"/>
        </w:rPr>
        <w:t xml:space="preserve"> 873</w:t>
      </w:r>
    </w:p>
    <w:p w:rsidR="004E7B6F" w:rsidRPr="00DB3304" w:rsidRDefault="004E7B6F" w:rsidP="00802AAE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802AAE" w:rsidRDefault="00802AAE" w:rsidP="00802AAE">
      <w:pPr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9A3EF8">
        <w:rPr>
          <w:rFonts w:ascii="Times New Roman" w:hAnsi="Times New Roman"/>
          <w:sz w:val="28"/>
          <w:szCs w:val="28"/>
        </w:rPr>
        <w:t>Перечень муниципального имущества муниципального образования муниципального района «Усть-Куломский», свободного от прав третьих лиц (за исключением имущественных прав субъектов  малого и среднего предпринимательства),  в целях предоставления его на долгосрочной основе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 (в том числе по льготным ставкам арендной платы)</w:t>
      </w:r>
      <w:r w:rsidR="004E7B6F">
        <w:rPr>
          <w:rFonts w:ascii="Times New Roman" w:hAnsi="Times New Roman"/>
          <w:sz w:val="28"/>
          <w:szCs w:val="28"/>
        </w:rPr>
        <w:t>.</w:t>
      </w:r>
    </w:p>
    <w:p w:rsidR="004E7B6F" w:rsidRPr="009A3EF8" w:rsidRDefault="004E7B6F" w:rsidP="00802AAE">
      <w:pPr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148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83"/>
        <w:gridCol w:w="2959"/>
        <w:gridCol w:w="5387"/>
        <w:gridCol w:w="2551"/>
        <w:gridCol w:w="1418"/>
        <w:gridCol w:w="1952"/>
      </w:tblGrid>
      <w:tr w:rsidR="00802AAE" w:rsidRPr="0070641A" w:rsidTr="000278E4">
        <w:trPr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2AAE" w:rsidRPr="0070641A" w:rsidRDefault="00802AAE" w:rsidP="00F51FF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0641A">
              <w:rPr>
                <w:rFonts w:ascii="Times New Roman" w:hAnsi="Times New Roman"/>
                <w:b/>
              </w:rPr>
              <w:t>№ п/п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2AAE" w:rsidRPr="0070641A" w:rsidRDefault="00802AAE" w:rsidP="00F51FF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0641A">
              <w:rPr>
                <w:rFonts w:ascii="Times New Roman" w:hAnsi="Times New Roman"/>
                <w:b/>
              </w:rPr>
              <w:t>Наименование</w:t>
            </w:r>
          </w:p>
          <w:p w:rsidR="00802AAE" w:rsidRPr="0070641A" w:rsidRDefault="00802AAE" w:rsidP="00F51FF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0641A">
              <w:rPr>
                <w:rFonts w:ascii="Times New Roman" w:hAnsi="Times New Roman"/>
                <w:b/>
              </w:rPr>
              <w:t>имущества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2AAE" w:rsidRPr="0070641A" w:rsidRDefault="00802AAE" w:rsidP="00F51FF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</w:rPr>
            </w:pPr>
            <w:r w:rsidRPr="0070641A">
              <w:rPr>
                <w:rFonts w:ascii="Times New Roman" w:hAnsi="Times New Roman"/>
                <w:b/>
              </w:rPr>
              <w:t>Местонахождение имущества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2AAE" w:rsidRPr="0070641A" w:rsidRDefault="00802AAE" w:rsidP="00F51FFB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</w:rPr>
            </w:pPr>
            <w:r w:rsidRPr="0070641A">
              <w:rPr>
                <w:rFonts w:ascii="Times New Roman" w:hAnsi="Times New Roman"/>
                <w:b/>
              </w:rPr>
              <w:t>Идентификационные</w:t>
            </w:r>
          </w:p>
          <w:p w:rsidR="00802AAE" w:rsidRPr="0070641A" w:rsidRDefault="00802AAE" w:rsidP="00F51FFB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</w:rPr>
            </w:pPr>
            <w:r w:rsidRPr="0070641A">
              <w:rPr>
                <w:rFonts w:ascii="Times New Roman" w:hAnsi="Times New Roman"/>
                <w:b/>
              </w:rPr>
              <w:t>данные имущества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2AAE" w:rsidRPr="0070641A" w:rsidRDefault="00802AAE" w:rsidP="00860ED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0641A">
              <w:rPr>
                <w:rFonts w:ascii="Times New Roman" w:hAnsi="Times New Roman"/>
                <w:b/>
              </w:rPr>
              <w:t xml:space="preserve">Общая площадь </w:t>
            </w:r>
            <w:r w:rsidR="00860EDE" w:rsidRPr="0070641A">
              <w:rPr>
                <w:rFonts w:ascii="Times New Roman" w:hAnsi="Times New Roman"/>
                <w:b/>
              </w:rPr>
              <w:t xml:space="preserve">недвижимого </w:t>
            </w:r>
            <w:r w:rsidRPr="0070641A">
              <w:rPr>
                <w:rFonts w:ascii="Times New Roman" w:hAnsi="Times New Roman"/>
                <w:b/>
              </w:rPr>
              <w:t>имущества (кв.м.)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2AAE" w:rsidRPr="0070641A" w:rsidRDefault="00802AAE" w:rsidP="00F51FF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0641A">
              <w:rPr>
                <w:rFonts w:ascii="Times New Roman" w:hAnsi="Times New Roman"/>
                <w:b/>
              </w:rPr>
              <w:t>Примечание</w:t>
            </w:r>
          </w:p>
        </w:tc>
      </w:tr>
      <w:tr w:rsidR="00802AAE" w:rsidRPr="0070641A" w:rsidTr="000278E4">
        <w:trPr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AAE" w:rsidRPr="0070641A" w:rsidRDefault="00802AAE" w:rsidP="00F51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0641A">
              <w:rPr>
                <w:rFonts w:ascii="Times New Roman" w:hAnsi="Times New Roman"/>
              </w:rPr>
              <w:t>1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AAE" w:rsidRPr="0070641A" w:rsidRDefault="00802AAE" w:rsidP="00F51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0641A">
              <w:rPr>
                <w:rFonts w:ascii="Times New Roman" w:hAnsi="Times New Roman"/>
              </w:rPr>
              <w:t>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AAE" w:rsidRPr="0070641A" w:rsidRDefault="00802AAE" w:rsidP="00F51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0641A">
              <w:rPr>
                <w:rFonts w:ascii="Times New Roman" w:hAnsi="Times New Roman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AAE" w:rsidRPr="0070641A" w:rsidRDefault="00802AAE" w:rsidP="00F51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0641A">
              <w:rPr>
                <w:rFonts w:ascii="Times New Roman" w:hAnsi="Times New Roman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AAE" w:rsidRPr="0070641A" w:rsidRDefault="00802AAE" w:rsidP="00F51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0641A">
              <w:rPr>
                <w:rFonts w:ascii="Times New Roman" w:hAnsi="Times New Roman"/>
              </w:rPr>
              <w:t>5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AAE" w:rsidRPr="0070641A" w:rsidRDefault="00802AAE" w:rsidP="00F51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0641A">
              <w:rPr>
                <w:rFonts w:ascii="Times New Roman" w:hAnsi="Times New Roman"/>
              </w:rPr>
              <w:t>6</w:t>
            </w:r>
          </w:p>
        </w:tc>
      </w:tr>
      <w:tr w:rsidR="00802AAE" w:rsidRPr="0070641A" w:rsidTr="00F51FFB">
        <w:trPr>
          <w:trHeight w:val="399"/>
          <w:jc w:val="center"/>
        </w:trPr>
        <w:tc>
          <w:tcPr>
            <w:tcW w:w="148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AAE" w:rsidRPr="0070641A" w:rsidRDefault="00802AAE" w:rsidP="00DE7612">
            <w:pPr>
              <w:pStyle w:val="a6"/>
              <w:spacing w:after="0" w:line="240" w:lineRule="auto"/>
              <w:rPr>
                <w:rFonts w:ascii="Times New Roman" w:hAnsi="Times New Roman"/>
                <w:b/>
              </w:rPr>
            </w:pPr>
            <w:r w:rsidRPr="0070641A">
              <w:rPr>
                <w:rFonts w:ascii="Times New Roman" w:hAnsi="Times New Roman"/>
                <w:b/>
              </w:rPr>
              <w:t>Движимое  имущество</w:t>
            </w:r>
          </w:p>
        </w:tc>
      </w:tr>
      <w:tr w:rsidR="00DE7612" w:rsidRPr="0070641A" w:rsidTr="000278E4">
        <w:trPr>
          <w:trHeight w:val="2262"/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612" w:rsidRPr="0070641A" w:rsidRDefault="00DE7612" w:rsidP="009322F3">
            <w:pPr>
              <w:numPr>
                <w:ilvl w:val="0"/>
                <w:numId w:val="4"/>
              </w:numPr>
              <w:spacing w:after="0" w:line="240" w:lineRule="auto"/>
              <w:ind w:left="0" w:firstLine="0"/>
            </w:pP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612" w:rsidRPr="0070641A" w:rsidRDefault="00DE7612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0641A">
              <w:rPr>
                <w:rFonts w:ascii="Times New Roman" w:hAnsi="Times New Roman"/>
              </w:rPr>
              <w:t xml:space="preserve">Имущество АЗС в п. Тимшер в составе: </w:t>
            </w:r>
          </w:p>
          <w:p w:rsidR="00DE7612" w:rsidRPr="0070641A" w:rsidRDefault="00DE7612" w:rsidP="00E162A5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0641A">
              <w:rPr>
                <w:rFonts w:ascii="Times New Roman" w:hAnsi="Times New Roman"/>
              </w:rPr>
              <w:t>Уборная с электроосвещением</w:t>
            </w:r>
          </w:p>
          <w:p w:rsidR="00DE7612" w:rsidRPr="0070641A" w:rsidRDefault="00DE7612" w:rsidP="00E162A5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0641A">
              <w:rPr>
                <w:rFonts w:ascii="Times New Roman" w:hAnsi="Times New Roman"/>
              </w:rPr>
              <w:t>Административно-бытовой модуль</w:t>
            </w:r>
          </w:p>
          <w:p w:rsidR="00DE7612" w:rsidRPr="0070641A" w:rsidRDefault="00DE7612" w:rsidP="00E162A5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0641A">
              <w:rPr>
                <w:rFonts w:ascii="Times New Roman" w:hAnsi="Times New Roman"/>
              </w:rPr>
              <w:t>Резервуар БХТ 25/02-01 с техн. шахтой</w:t>
            </w:r>
          </w:p>
          <w:p w:rsidR="00DE7612" w:rsidRPr="0070641A" w:rsidRDefault="00DE7612" w:rsidP="00E162A5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0641A">
              <w:rPr>
                <w:rFonts w:ascii="Times New Roman" w:hAnsi="Times New Roman"/>
              </w:rPr>
              <w:t>Резервуар БХТ 75/01-01 с техн. шахтой</w:t>
            </w:r>
          </w:p>
          <w:p w:rsidR="00DE7612" w:rsidRPr="0070641A" w:rsidRDefault="00DE7612" w:rsidP="00E162A5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0641A">
              <w:rPr>
                <w:rFonts w:ascii="Times New Roman" w:hAnsi="Times New Roman"/>
              </w:rPr>
              <w:t xml:space="preserve">Резервуар  на 10 куб.м. </w:t>
            </w:r>
          </w:p>
          <w:p w:rsidR="00DE7612" w:rsidRPr="0070641A" w:rsidRDefault="00DE7612" w:rsidP="00E162A5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0641A">
              <w:rPr>
                <w:rFonts w:ascii="Times New Roman" w:hAnsi="Times New Roman"/>
              </w:rPr>
              <w:t xml:space="preserve">Топливо заправочный островок </w:t>
            </w:r>
          </w:p>
          <w:p w:rsidR="003D4A13" w:rsidRDefault="00DE7612" w:rsidP="00E162A5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0641A">
              <w:rPr>
                <w:rFonts w:ascii="Times New Roman" w:hAnsi="Times New Roman"/>
              </w:rPr>
              <w:lastRenderedPageBreak/>
              <w:t>Площадка АЗС</w:t>
            </w:r>
          </w:p>
          <w:p w:rsidR="00E162A5" w:rsidRDefault="00E162A5" w:rsidP="00E162A5">
            <w:pPr>
              <w:autoSpaceDE w:val="0"/>
              <w:autoSpaceDN w:val="0"/>
              <w:adjustRightInd w:val="0"/>
              <w:spacing w:after="0" w:line="240" w:lineRule="auto"/>
              <w:ind w:left="720"/>
              <w:rPr>
                <w:rFonts w:ascii="Times New Roman" w:hAnsi="Times New Roman"/>
              </w:rPr>
            </w:pPr>
            <w:r w:rsidRPr="0070641A">
              <w:rPr>
                <w:rFonts w:ascii="Times New Roman" w:hAnsi="Times New Roman"/>
              </w:rPr>
              <w:t>(</w:t>
            </w:r>
            <w:r>
              <w:rPr>
                <w:rFonts w:ascii="Times New Roman" w:hAnsi="Times New Roman"/>
              </w:rPr>
              <w:t>ж/б плиты</w:t>
            </w:r>
            <w:r w:rsidRPr="0070641A">
              <w:rPr>
                <w:rFonts w:ascii="Times New Roman" w:hAnsi="Times New Roman"/>
              </w:rPr>
              <w:t>.)</w:t>
            </w:r>
          </w:p>
          <w:p w:rsidR="00DE7612" w:rsidRPr="0070641A" w:rsidRDefault="00DE7612" w:rsidP="00E162A5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442"/>
              <w:rPr>
                <w:rFonts w:ascii="Times New Roman" w:hAnsi="Times New Roman"/>
              </w:rPr>
            </w:pPr>
            <w:r w:rsidRPr="0070641A">
              <w:rPr>
                <w:rFonts w:ascii="Times New Roman" w:hAnsi="Times New Roman"/>
              </w:rPr>
              <w:t>Молниезащита</w:t>
            </w:r>
          </w:p>
          <w:p w:rsidR="00DE7612" w:rsidRPr="0070641A" w:rsidRDefault="00DE7612" w:rsidP="00E162A5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0641A">
              <w:rPr>
                <w:rFonts w:ascii="Times New Roman" w:hAnsi="Times New Roman"/>
              </w:rPr>
              <w:t xml:space="preserve">Технологические трубопроводы </w:t>
            </w:r>
          </w:p>
          <w:p w:rsidR="00DE7612" w:rsidRPr="0070641A" w:rsidRDefault="00DE7612" w:rsidP="00E162A5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0641A">
              <w:rPr>
                <w:rFonts w:ascii="Times New Roman" w:hAnsi="Times New Roman"/>
              </w:rPr>
              <w:t xml:space="preserve">Хозбытовая канализация </w:t>
            </w:r>
          </w:p>
          <w:p w:rsidR="00DE7612" w:rsidRPr="0070641A" w:rsidRDefault="00DE7612" w:rsidP="00E162A5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0641A">
              <w:rPr>
                <w:rFonts w:ascii="Times New Roman" w:hAnsi="Times New Roman"/>
              </w:rPr>
              <w:t xml:space="preserve">Промливневая канализация </w:t>
            </w:r>
          </w:p>
          <w:p w:rsidR="00DE7612" w:rsidRPr="0070641A" w:rsidRDefault="00DE7612" w:rsidP="00E162A5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0641A">
              <w:rPr>
                <w:rFonts w:ascii="Times New Roman" w:hAnsi="Times New Roman"/>
              </w:rPr>
              <w:t xml:space="preserve">Колонка топливозаправочная </w:t>
            </w:r>
          </w:p>
          <w:p w:rsidR="00DE7612" w:rsidRPr="0070641A" w:rsidRDefault="00DE7612" w:rsidP="00E162A5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0641A">
              <w:rPr>
                <w:rFonts w:ascii="Times New Roman" w:hAnsi="Times New Roman"/>
              </w:rPr>
              <w:t xml:space="preserve">Колонка топливозаправочная </w:t>
            </w:r>
          </w:p>
          <w:p w:rsidR="00DE7612" w:rsidRPr="0070641A" w:rsidRDefault="00DE7612" w:rsidP="00E162A5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0641A">
              <w:rPr>
                <w:rFonts w:ascii="Times New Roman" w:hAnsi="Times New Roman"/>
              </w:rPr>
              <w:t xml:space="preserve">Колонка топливозаправочная </w:t>
            </w:r>
          </w:p>
          <w:p w:rsidR="00DE7612" w:rsidRPr="0070641A" w:rsidRDefault="00DE7612" w:rsidP="00E162A5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0641A">
              <w:rPr>
                <w:rFonts w:ascii="Times New Roman" w:hAnsi="Times New Roman"/>
              </w:rPr>
              <w:t xml:space="preserve">Колонка топливозаправочная </w:t>
            </w:r>
          </w:p>
          <w:p w:rsidR="00DE7612" w:rsidRDefault="00DE7612" w:rsidP="00E162A5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0641A">
              <w:rPr>
                <w:rFonts w:ascii="Times New Roman" w:hAnsi="Times New Roman"/>
              </w:rPr>
              <w:t>Пожарная сигнализация</w:t>
            </w:r>
          </w:p>
          <w:p w:rsidR="00E162A5" w:rsidRPr="00095F17" w:rsidRDefault="003D4A13" w:rsidP="00E162A5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95F17">
              <w:rPr>
                <w:rFonts w:ascii="Times New Roman" w:hAnsi="Times New Roman"/>
              </w:rPr>
              <w:t>Контейнер 20 футов</w:t>
            </w:r>
          </w:p>
          <w:p w:rsidR="00DE7612" w:rsidRPr="0070641A" w:rsidRDefault="00DE7612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612" w:rsidRPr="0070641A" w:rsidRDefault="00DE7612" w:rsidP="00F51FFB">
            <w:pPr>
              <w:spacing w:after="0" w:line="240" w:lineRule="auto"/>
              <w:rPr>
                <w:rFonts w:ascii="Times New Roman" w:hAnsi="Times New Roman"/>
              </w:rPr>
            </w:pPr>
            <w:r w:rsidRPr="0070641A">
              <w:rPr>
                <w:rFonts w:ascii="Times New Roman" w:hAnsi="Times New Roman"/>
              </w:rPr>
              <w:lastRenderedPageBreak/>
              <w:t>Республика Коми, Усть-Куломский район, п. Тимшер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612" w:rsidRPr="0070641A" w:rsidRDefault="00DE7612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0641A">
              <w:rPr>
                <w:rFonts w:ascii="Times New Roman" w:hAnsi="Times New Roman"/>
              </w:rPr>
              <w:t xml:space="preserve">2012 года постройки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612" w:rsidRPr="0070641A" w:rsidRDefault="00DE7612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612" w:rsidRPr="0070641A" w:rsidRDefault="00DE7612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E7612" w:rsidRPr="0070641A" w:rsidTr="000278E4">
        <w:trPr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612" w:rsidRPr="0070641A" w:rsidRDefault="00DE7612" w:rsidP="009322F3">
            <w:pPr>
              <w:numPr>
                <w:ilvl w:val="0"/>
                <w:numId w:val="4"/>
              </w:numPr>
              <w:spacing w:after="0" w:line="240" w:lineRule="auto"/>
              <w:ind w:left="0" w:firstLine="0"/>
            </w:pP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612" w:rsidRPr="0070641A" w:rsidRDefault="00DE7612" w:rsidP="00802AAE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  <w:r w:rsidRPr="0070641A">
              <w:rPr>
                <w:rFonts w:ascii="Times New Roman" w:hAnsi="Times New Roman"/>
              </w:rPr>
              <w:t>Трактор «Беларусь 82.1», заводской номер - 80865055</w:t>
            </w:r>
          </w:p>
          <w:p w:rsidR="00DE7612" w:rsidRPr="0070641A" w:rsidRDefault="00DE7612" w:rsidP="00802AAE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  <w:r w:rsidRPr="0070641A">
              <w:rPr>
                <w:rFonts w:ascii="Times New Roman" w:hAnsi="Times New Roman"/>
              </w:rPr>
              <w:t>Картофелекопатель полунавесной  КСТ-1,4А, заводской номер -7869</w:t>
            </w:r>
          </w:p>
          <w:p w:rsidR="00DE7612" w:rsidRPr="00A91AEB" w:rsidRDefault="00DE7612" w:rsidP="00A91AEB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  <w:r w:rsidRPr="0070641A">
              <w:rPr>
                <w:rFonts w:ascii="Times New Roman" w:hAnsi="Times New Roman"/>
              </w:rPr>
              <w:t>Культиватор-окучник навесной КОН-2,8, заводской номер  - б/н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612" w:rsidRPr="0070641A" w:rsidRDefault="00DE7612" w:rsidP="008A7CFF">
            <w:r w:rsidRPr="0070641A">
              <w:rPr>
                <w:rFonts w:ascii="Times New Roman" w:hAnsi="Times New Roman"/>
              </w:rPr>
              <w:t>Республика Коми, Усть-Куломский район</w:t>
            </w:r>
            <w:r w:rsidR="00D344E3">
              <w:rPr>
                <w:rFonts w:ascii="Times New Roman" w:hAnsi="Times New Roman"/>
              </w:rPr>
              <w:t xml:space="preserve">, </w:t>
            </w:r>
            <w:r w:rsidR="008A7CFF">
              <w:rPr>
                <w:rFonts w:ascii="Times New Roman" w:hAnsi="Times New Roman"/>
              </w:rPr>
              <w:t>д</w:t>
            </w:r>
            <w:r w:rsidR="00D344E3">
              <w:rPr>
                <w:rFonts w:ascii="Times New Roman" w:hAnsi="Times New Roman"/>
              </w:rPr>
              <w:t xml:space="preserve">. </w:t>
            </w:r>
            <w:r w:rsidR="008A7CFF">
              <w:rPr>
                <w:rFonts w:ascii="Times New Roman" w:hAnsi="Times New Roman"/>
              </w:rPr>
              <w:t>Бадьельск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612" w:rsidRPr="0070641A" w:rsidRDefault="00DE7612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0641A">
              <w:rPr>
                <w:rFonts w:ascii="Times New Roman" w:hAnsi="Times New Roman"/>
              </w:rPr>
              <w:t xml:space="preserve">2008 год выпуска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612" w:rsidRPr="0070641A" w:rsidRDefault="00DE7612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612" w:rsidRPr="0070641A" w:rsidRDefault="00DE7612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B1896" w:rsidRPr="0070641A" w:rsidTr="000278E4">
        <w:trPr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896" w:rsidRPr="004E7B6F" w:rsidRDefault="00CB1896" w:rsidP="009322F3">
            <w:pPr>
              <w:numPr>
                <w:ilvl w:val="0"/>
                <w:numId w:val="4"/>
              </w:numPr>
              <w:spacing w:after="0" w:line="240" w:lineRule="auto"/>
              <w:ind w:left="0" w:firstLine="0"/>
            </w:pP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896" w:rsidRPr="004E7B6F" w:rsidRDefault="00CB1896" w:rsidP="00A91AEB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4E7B6F">
              <w:rPr>
                <w:rFonts w:ascii="Times New Roman" w:hAnsi="Times New Roman"/>
              </w:rPr>
              <w:t>Косилка дисковая навесная КДН-210, заводской номер – 34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896" w:rsidRPr="00A91AEB" w:rsidRDefault="00CB1896" w:rsidP="00F51FFB">
            <w:pPr>
              <w:rPr>
                <w:rFonts w:ascii="Times New Roman" w:hAnsi="Times New Roman"/>
                <w:color w:val="FF0000"/>
              </w:rPr>
            </w:pPr>
            <w:r w:rsidRPr="0070641A">
              <w:rPr>
                <w:rFonts w:ascii="Times New Roman" w:hAnsi="Times New Roman"/>
              </w:rPr>
              <w:t>Республика Коми, Усть-Куломский район</w:t>
            </w:r>
            <w:r>
              <w:rPr>
                <w:rFonts w:ascii="Times New Roman" w:hAnsi="Times New Roman"/>
              </w:rPr>
              <w:t xml:space="preserve">, </w:t>
            </w:r>
            <w:r w:rsidR="008A7CFF">
              <w:rPr>
                <w:rFonts w:ascii="Times New Roman" w:hAnsi="Times New Roman"/>
              </w:rPr>
              <w:t>д. Бадьельск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896" w:rsidRDefault="00CB1896">
            <w:r w:rsidRPr="00204AFF">
              <w:rPr>
                <w:rFonts w:ascii="Times New Roman" w:hAnsi="Times New Roman"/>
              </w:rPr>
              <w:t xml:space="preserve">2008 год выпуска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896" w:rsidRPr="00A91AEB" w:rsidRDefault="00CB1896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896" w:rsidRPr="00A91AEB" w:rsidRDefault="00CB1896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</w:tr>
      <w:tr w:rsidR="00CB1896" w:rsidRPr="0070641A" w:rsidTr="000278E4">
        <w:trPr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896" w:rsidRPr="004E7B6F" w:rsidRDefault="00CB1896" w:rsidP="009322F3">
            <w:pPr>
              <w:numPr>
                <w:ilvl w:val="0"/>
                <w:numId w:val="4"/>
              </w:numPr>
              <w:spacing w:after="0" w:line="240" w:lineRule="auto"/>
              <w:ind w:left="0" w:firstLine="0"/>
            </w:pP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896" w:rsidRPr="004E7B6F" w:rsidRDefault="00CB1896" w:rsidP="00A91AEB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4E7B6F">
              <w:rPr>
                <w:rFonts w:ascii="Times New Roman" w:hAnsi="Times New Roman"/>
              </w:rPr>
              <w:t xml:space="preserve">Грабли колесно-пальцевые прицепные </w:t>
            </w:r>
            <w:r w:rsidRPr="004E7B6F">
              <w:rPr>
                <w:rFonts w:ascii="Times New Roman" w:hAnsi="Times New Roman"/>
                <w:lang w:val="en-US"/>
              </w:rPr>
              <w:t>HV</w:t>
            </w:r>
            <w:r w:rsidRPr="004E7B6F">
              <w:rPr>
                <w:rFonts w:ascii="Times New Roman" w:hAnsi="Times New Roman"/>
              </w:rPr>
              <w:t>-90-</w:t>
            </w:r>
            <w:r w:rsidRPr="004E7B6F">
              <w:rPr>
                <w:rFonts w:ascii="Times New Roman" w:hAnsi="Times New Roman"/>
                <w:lang w:val="en-US"/>
              </w:rPr>
              <w:t>B</w:t>
            </w:r>
            <w:r w:rsidRPr="004E7B6F">
              <w:rPr>
                <w:rFonts w:ascii="Times New Roman" w:hAnsi="Times New Roman"/>
              </w:rPr>
              <w:t>10, заводской номер – 188543</w:t>
            </w:r>
          </w:p>
          <w:p w:rsidR="00CB1896" w:rsidRPr="004E7B6F" w:rsidRDefault="00CB1896" w:rsidP="00A91AEB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896" w:rsidRPr="00A91AEB" w:rsidRDefault="00CB1896" w:rsidP="00F51FFB">
            <w:pPr>
              <w:rPr>
                <w:rFonts w:ascii="Times New Roman" w:hAnsi="Times New Roman"/>
                <w:color w:val="FF0000"/>
              </w:rPr>
            </w:pPr>
            <w:r w:rsidRPr="0070641A">
              <w:rPr>
                <w:rFonts w:ascii="Times New Roman" w:hAnsi="Times New Roman"/>
              </w:rPr>
              <w:t>Республика Коми, Усть-Куломский район</w:t>
            </w:r>
            <w:r>
              <w:rPr>
                <w:rFonts w:ascii="Times New Roman" w:hAnsi="Times New Roman"/>
              </w:rPr>
              <w:t xml:space="preserve">, </w:t>
            </w:r>
            <w:r w:rsidR="008A7CFF">
              <w:rPr>
                <w:rFonts w:ascii="Times New Roman" w:hAnsi="Times New Roman"/>
              </w:rPr>
              <w:t>д. Бадьельск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896" w:rsidRDefault="00CB1896">
            <w:r w:rsidRPr="00204AFF">
              <w:rPr>
                <w:rFonts w:ascii="Times New Roman" w:hAnsi="Times New Roman"/>
              </w:rPr>
              <w:t xml:space="preserve">2008 год выпуска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896" w:rsidRPr="00A91AEB" w:rsidRDefault="00CB1896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896" w:rsidRPr="00A91AEB" w:rsidRDefault="00CB1896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</w:tr>
      <w:tr w:rsidR="00CB1896" w:rsidRPr="0070641A" w:rsidTr="000278E4">
        <w:trPr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896" w:rsidRPr="004E7B6F" w:rsidRDefault="00CB1896" w:rsidP="009322F3">
            <w:pPr>
              <w:numPr>
                <w:ilvl w:val="0"/>
                <w:numId w:val="4"/>
              </w:numPr>
              <w:spacing w:after="0" w:line="240" w:lineRule="auto"/>
              <w:ind w:left="0" w:firstLine="0"/>
            </w:pP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896" w:rsidRPr="004E7B6F" w:rsidRDefault="00CB1896" w:rsidP="00A91AEB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4E7B6F">
              <w:rPr>
                <w:rFonts w:ascii="Times New Roman" w:hAnsi="Times New Roman"/>
              </w:rPr>
              <w:t xml:space="preserve">Плуг трехкорпусный навесной ПЛН-3-35, </w:t>
            </w:r>
            <w:r w:rsidRPr="004E7B6F">
              <w:rPr>
                <w:rFonts w:ascii="Times New Roman" w:hAnsi="Times New Roman"/>
              </w:rPr>
              <w:lastRenderedPageBreak/>
              <w:t>заводской номер  - 815</w:t>
            </w:r>
          </w:p>
          <w:p w:rsidR="00CB1896" w:rsidRPr="004E7B6F" w:rsidRDefault="00CB1896" w:rsidP="00A91AEB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896" w:rsidRPr="00A91AEB" w:rsidRDefault="00CB1896" w:rsidP="00F51FFB">
            <w:pPr>
              <w:rPr>
                <w:rFonts w:ascii="Times New Roman" w:hAnsi="Times New Roman"/>
                <w:color w:val="FF0000"/>
              </w:rPr>
            </w:pPr>
            <w:r w:rsidRPr="0070641A">
              <w:rPr>
                <w:rFonts w:ascii="Times New Roman" w:hAnsi="Times New Roman"/>
              </w:rPr>
              <w:lastRenderedPageBreak/>
              <w:t>Республика Коми, Усть-Куломский район</w:t>
            </w:r>
            <w:r>
              <w:rPr>
                <w:rFonts w:ascii="Times New Roman" w:hAnsi="Times New Roman"/>
              </w:rPr>
              <w:t xml:space="preserve">, </w:t>
            </w:r>
            <w:r w:rsidR="008A7CFF">
              <w:rPr>
                <w:rFonts w:ascii="Times New Roman" w:hAnsi="Times New Roman"/>
              </w:rPr>
              <w:t xml:space="preserve">д. </w:t>
            </w:r>
            <w:r w:rsidR="008A7CFF">
              <w:rPr>
                <w:rFonts w:ascii="Times New Roman" w:hAnsi="Times New Roman"/>
              </w:rPr>
              <w:lastRenderedPageBreak/>
              <w:t>Бадьельск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896" w:rsidRDefault="00CB1896">
            <w:r w:rsidRPr="00204AFF">
              <w:rPr>
                <w:rFonts w:ascii="Times New Roman" w:hAnsi="Times New Roman"/>
              </w:rPr>
              <w:lastRenderedPageBreak/>
              <w:t xml:space="preserve">2008 год выпуска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896" w:rsidRPr="00A91AEB" w:rsidRDefault="00CB1896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896" w:rsidRPr="00A91AEB" w:rsidRDefault="00CB1896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</w:tr>
      <w:tr w:rsidR="00CB1896" w:rsidRPr="0070641A" w:rsidTr="000278E4">
        <w:trPr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896" w:rsidRPr="004E7B6F" w:rsidRDefault="00CB1896" w:rsidP="009322F3">
            <w:pPr>
              <w:numPr>
                <w:ilvl w:val="0"/>
                <w:numId w:val="4"/>
              </w:numPr>
              <w:spacing w:after="0" w:line="240" w:lineRule="auto"/>
              <w:ind w:left="0" w:firstLine="0"/>
            </w:pP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896" w:rsidRPr="004E7B6F" w:rsidRDefault="00CB1896" w:rsidP="00A91AEB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4E7B6F">
              <w:rPr>
                <w:rFonts w:ascii="Times New Roman" w:hAnsi="Times New Roman"/>
              </w:rPr>
              <w:t>Отвал с гидроприводом, заводской номер  - б/н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896" w:rsidRPr="00A91AEB" w:rsidRDefault="00CB1896" w:rsidP="00F51FFB">
            <w:pPr>
              <w:rPr>
                <w:rFonts w:ascii="Times New Roman" w:hAnsi="Times New Roman"/>
                <w:color w:val="FF0000"/>
              </w:rPr>
            </w:pPr>
            <w:r w:rsidRPr="0070641A">
              <w:rPr>
                <w:rFonts w:ascii="Times New Roman" w:hAnsi="Times New Roman"/>
              </w:rPr>
              <w:t>Республика Коми, Усть-Куломский район</w:t>
            </w:r>
            <w:r w:rsidR="007D59B1">
              <w:rPr>
                <w:rFonts w:ascii="Times New Roman" w:hAnsi="Times New Roman"/>
              </w:rPr>
              <w:t xml:space="preserve">, </w:t>
            </w:r>
            <w:r w:rsidR="008A7CFF">
              <w:rPr>
                <w:rFonts w:ascii="Times New Roman" w:hAnsi="Times New Roman"/>
              </w:rPr>
              <w:t>д. Бадьельск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896" w:rsidRDefault="00CB1896">
            <w:r w:rsidRPr="00204AFF">
              <w:rPr>
                <w:rFonts w:ascii="Times New Roman" w:hAnsi="Times New Roman"/>
              </w:rPr>
              <w:t xml:space="preserve">2008 год выпуска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896" w:rsidRPr="00A91AEB" w:rsidRDefault="00CB1896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896" w:rsidRPr="00A91AEB" w:rsidRDefault="00CB1896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</w:tr>
      <w:tr w:rsidR="00DE7612" w:rsidRPr="0070641A" w:rsidTr="000278E4">
        <w:trPr>
          <w:trHeight w:val="561"/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612" w:rsidRPr="0070641A" w:rsidRDefault="00DE7612" w:rsidP="009322F3">
            <w:pPr>
              <w:numPr>
                <w:ilvl w:val="0"/>
                <w:numId w:val="4"/>
              </w:numPr>
              <w:spacing w:after="0" w:line="240" w:lineRule="auto"/>
              <w:ind w:left="0" w:firstLine="0"/>
            </w:pP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612" w:rsidRPr="0070641A" w:rsidRDefault="00DE7612" w:rsidP="00F51FFB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70641A">
              <w:rPr>
                <w:rFonts w:ascii="Times New Roman" w:hAnsi="Times New Roman"/>
              </w:rPr>
              <w:t xml:space="preserve">Трактор МТЗ -80-1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612" w:rsidRPr="0070641A" w:rsidRDefault="00DE7612" w:rsidP="008A7CFF">
            <w:pPr>
              <w:spacing w:after="0"/>
              <w:rPr>
                <w:rFonts w:ascii="Times New Roman" w:hAnsi="Times New Roman"/>
              </w:rPr>
            </w:pPr>
            <w:r w:rsidRPr="0070641A">
              <w:rPr>
                <w:rFonts w:ascii="Times New Roman" w:hAnsi="Times New Roman"/>
              </w:rPr>
              <w:t>Республика Коми, Усть-Куломский район</w:t>
            </w:r>
            <w:r w:rsidR="00107F78">
              <w:rPr>
                <w:rFonts w:ascii="Times New Roman" w:hAnsi="Times New Roman"/>
              </w:rPr>
              <w:t xml:space="preserve">, </w:t>
            </w:r>
            <w:r w:rsidR="008A7CFF">
              <w:rPr>
                <w:rFonts w:ascii="Times New Roman" w:hAnsi="Times New Roman"/>
              </w:rPr>
              <w:t>с. Н.Воч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612" w:rsidRPr="0070641A" w:rsidRDefault="00DE7612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0641A">
              <w:rPr>
                <w:rFonts w:ascii="Times New Roman" w:hAnsi="Times New Roman"/>
              </w:rPr>
              <w:t xml:space="preserve">1994 года выпуска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612" w:rsidRPr="0070641A" w:rsidRDefault="00DE7612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612" w:rsidRPr="0070641A" w:rsidRDefault="00DE7612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E7612" w:rsidRPr="0070641A" w:rsidTr="000278E4">
        <w:trPr>
          <w:trHeight w:val="803"/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612" w:rsidRPr="0070641A" w:rsidRDefault="00DE7612" w:rsidP="009322F3">
            <w:pPr>
              <w:numPr>
                <w:ilvl w:val="0"/>
                <w:numId w:val="4"/>
              </w:numPr>
              <w:spacing w:after="0" w:line="240" w:lineRule="auto"/>
              <w:ind w:left="0" w:firstLine="0"/>
            </w:pP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612" w:rsidRPr="0070641A" w:rsidRDefault="00DE7612" w:rsidP="00F51FFB">
            <w:pPr>
              <w:pStyle w:val="ConsNonformat"/>
              <w:rPr>
                <w:rFonts w:ascii="Times New Roman" w:hAnsi="Times New Roman"/>
                <w:sz w:val="22"/>
                <w:szCs w:val="22"/>
              </w:rPr>
            </w:pPr>
            <w:r w:rsidRPr="0070641A">
              <w:rPr>
                <w:rFonts w:ascii="Times New Roman" w:hAnsi="Times New Roman"/>
                <w:sz w:val="22"/>
                <w:szCs w:val="22"/>
              </w:rPr>
              <w:t xml:space="preserve">1. Трактор «Беларусь 82.1» </w:t>
            </w:r>
          </w:p>
          <w:p w:rsidR="00DE7612" w:rsidRPr="0070641A" w:rsidRDefault="00DE7612" w:rsidP="0002299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612" w:rsidRPr="0070641A" w:rsidRDefault="00DE7612" w:rsidP="00F51FFB">
            <w:pPr>
              <w:rPr>
                <w:rFonts w:ascii="Times New Roman" w:hAnsi="Times New Roman"/>
              </w:rPr>
            </w:pPr>
            <w:r w:rsidRPr="0070641A">
              <w:rPr>
                <w:rFonts w:ascii="Times New Roman" w:hAnsi="Times New Roman"/>
              </w:rPr>
              <w:t xml:space="preserve">Республика Коми, Усть-Куломский район,  с. Помоздино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612" w:rsidRPr="0070641A" w:rsidRDefault="00DE7612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0641A">
              <w:rPr>
                <w:rFonts w:ascii="Times New Roman" w:hAnsi="Times New Roman"/>
              </w:rPr>
              <w:t xml:space="preserve">2007-2009 годов выпуска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612" w:rsidRPr="0070641A" w:rsidRDefault="00DE7612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612" w:rsidRPr="0070641A" w:rsidRDefault="00DE7612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A6C0C" w:rsidRPr="0070641A" w:rsidTr="000278E4">
        <w:trPr>
          <w:trHeight w:val="803"/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C0C" w:rsidRPr="0070641A" w:rsidRDefault="003A6C0C" w:rsidP="009322F3">
            <w:pPr>
              <w:numPr>
                <w:ilvl w:val="0"/>
                <w:numId w:val="4"/>
              </w:numPr>
              <w:spacing w:after="0" w:line="240" w:lineRule="auto"/>
              <w:ind w:left="0" w:firstLine="0"/>
            </w:pP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C0C" w:rsidRPr="0070641A" w:rsidRDefault="003A6C0C" w:rsidP="00F51FFB">
            <w:pPr>
              <w:pStyle w:val="ConsNonformat"/>
              <w:rPr>
                <w:rFonts w:ascii="Times New Roman" w:hAnsi="Times New Roman"/>
                <w:sz w:val="22"/>
                <w:szCs w:val="22"/>
              </w:rPr>
            </w:pPr>
            <w:r w:rsidRPr="0070641A">
              <w:rPr>
                <w:rFonts w:ascii="Times New Roman" w:hAnsi="Times New Roman"/>
                <w:sz w:val="22"/>
                <w:szCs w:val="22"/>
              </w:rPr>
              <w:t>Трактор «Беларусь 82.1»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C0C" w:rsidRPr="0070641A" w:rsidRDefault="003A6C0C" w:rsidP="006B7EA0">
            <w:pPr>
              <w:rPr>
                <w:rFonts w:ascii="Times New Roman" w:hAnsi="Times New Roman"/>
              </w:rPr>
            </w:pPr>
            <w:r w:rsidRPr="0070641A">
              <w:rPr>
                <w:rFonts w:ascii="Times New Roman" w:hAnsi="Times New Roman"/>
              </w:rPr>
              <w:t xml:space="preserve">Республика Коми, Усть-Куломский район,  с. Помоздино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C0C" w:rsidRPr="0070641A" w:rsidRDefault="003A6C0C" w:rsidP="006B7E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0641A">
              <w:rPr>
                <w:rFonts w:ascii="Times New Roman" w:hAnsi="Times New Roman"/>
              </w:rPr>
              <w:t xml:space="preserve">2007-2009 годов выпуска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C0C" w:rsidRPr="0070641A" w:rsidRDefault="003A6C0C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C0C" w:rsidRPr="0070641A" w:rsidRDefault="003A6C0C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A6C0C" w:rsidRPr="0070641A" w:rsidTr="000278E4">
        <w:trPr>
          <w:trHeight w:val="803"/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C0C" w:rsidRPr="0070641A" w:rsidRDefault="003A6C0C" w:rsidP="009322F3">
            <w:pPr>
              <w:numPr>
                <w:ilvl w:val="0"/>
                <w:numId w:val="4"/>
              </w:numPr>
              <w:spacing w:after="0" w:line="240" w:lineRule="auto"/>
              <w:ind w:left="0" w:firstLine="0"/>
            </w:pP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C0C" w:rsidRPr="0070641A" w:rsidRDefault="003A6C0C" w:rsidP="00F51FFB">
            <w:pPr>
              <w:pStyle w:val="ConsNonformat"/>
              <w:rPr>
                <w:rFonts w:ascii="Times New Roman" w:hAnsi="Times New Roman"/>
                <w:sz w:val="22"/>
                <w:szCs w:val="22"/>
              </w:rPr>
            </w:pPr>
            <w:r w:rsidRPr="0070641A">
              <w:rPr>
                <w:rFonts w:ascii="Times New Roman" w:hAnsi="Times New Roman"/>
                <w:sz w:val="22"/>
                <w:szCs w:val="22"/>
              </w:rPr>
              <w:t>Самоходное шасси ВТЗ – 30СШ»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C0C" w:rsidRPr="0070641A" w:rsidRDefault="003A6C0C" w:rsidP="006B7EA0">
            <w:pPr>
              <w:rPr>
                <w:rFonts w:ascii="Times New Roman" w:hAnsi="Times New Roman"/>
              </w:rPr>
            </w:pPr>
            <w:r w:rsidRPr="0070641A">
              <w:rPr>
                <w:rFonts w:ascii="Times New Roman" w:hAnsi="Times New Roman"/>
              </w:rPr>
              <w:t xml:space="preserve">Республика Коми, Усть-Куломский район,  с. Помоздино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C0C" w:rsidRPr="0070641A" w:rsidRDefault="003A6C0C" w:rsidP="006B7E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0641A">
              <w:rPr>
                <w:rFonts w:ascii="Times New Roman" w:hAnsi="Times New Roman"/>
              </w:rPr>
              <w:t xml:space="preserve">2007-2009 годов выпуска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C0C" w:rsidRPr="0070641A" w:rsidRDefault="003A6C0C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C0C" w:rsidRPr="0070641A" w:rsidRDefault="003A6C0C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A6C0C" w:rsidRPr="005D614F" w:rsidTr="000278E4">
        <w:trPr>
          <w:trHeight w:val="699"/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C0C" w:rsidRPr="004E7B6F" w:rsidRDefault="003A6C0C" w:rsidP="009322F3">
            <w:pPr>
              <w:numPr>
                <w:ilvl w:val="0"/>
                <w:numId w:val="4"/>
              </w:numPr>
              <w:spacing w:after="0" w:line="240" w:lineRule="auto"/>
              <w:ind w:left="0" w:firstLine="0"/>
            </w:pP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C0C" w:rsidRPr="004E7B6F" w:rsidRDefault="003A6C0C" w:rsidP="00F51FFB">
            <w:pPr>
              <w:pStyle w:val="ConsNonformat"/>
              <w:rPr>
                <w:rFonts w:ascii="Times New Roman" w:hAnsi="Times New Roman"/>
                <w:sz w:val="22"/>
                <w:szCs w:val="22"/>
              </w:rPr>
            </w:pPr>
            <w:r w:rsidRPr="004E7B6F">
              <w:rPr>
                <w:rFonts w:ascii="Times New Roman" w:hAnsi="Times New Roman"/>
                <w:sz w:val="22"/>
                <w:szCs w:val="22"/>
              </w:rPr>
              <w:t xml:space="preserve">1. Трактор «Беларусь 82.1»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C0C" w:rsidRPr="004E7B6F" w:rsidRDefault="003A6C0C" w:rsidP="00F51FFB">
            <w:pPr>
              <w:rPr>
                <w:rFonts w:ascii="Times New Roman" w:hAnsi="Times New Roman"/>
              </w:rPr>
            </w:pPr>
            <w:r w:rsidRPr="004E7B6F">
              <w:rPr>
                <w:rFonts w:ascii="Times New Roman" w:hAnsi="Times New Roman"/>
              </w:rPr>
              <w:t>Республика Коми, Усть-Куломский район с. Пожег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C0C" w:rsidRPr="004E7B6F" w:rsidRDefault="003A6C0C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4E7B6F">
              <w:rPr>
                <w:rFonts w:ascii="Times New Roman" w:hAnsi="Times New Roman"/>
              </w:rPr>
              <w:t>2007-2008 годов выпуска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C0C" w:rsidRPr="005D614F" w:rsidRDefault="003A6C0C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C0C" w:rsidRPr="005D614F" w:rsidRDefault="003A6C0C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</w:tr>
      <w:tr w:rsidR="003A6C0C" w:rsidRPr="0070641A" w:rsidTr="000278E4">
        <w:trPr>
          <w:trHeight w:val="1040"/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C0C" w:rsidRPr="0070641A" w:rsidRDefault="003A6C0C" w:rsidP="009322F3">
            <w:pPr>
              <w:numPr>
                <w:ilvl w:val="0"/>
                <w:numId w:val="4"/>
              </w:numPr>
              <w:spacing w:after="0" w:line="240" w:lineRule="auto"/>
              <w:ind w:left="0" w:firstLine="0"/>
            </w:pP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C0C" w:rsidRPr="0070641A" w:rsidRDefault="003A6C0C" w:rsidP="007D59B1">
            <w:pPr>
              <w:pStyle w:val="ConsNonformat"/>
              <w:numPr>
                <w:ilvl w:val="0"/>
                <w:numId w:val="6"/>
              </w:numPr>
              <w:rPr>
                <w:rFonts w:ascii="Times New Roman" w:hAnsi="Times New Roman"/>
                <w:sz w:val="22"/>
                <w:szCs w:val="22"/>
              </w:rPr>
            </w:pPr>
            <w:r w:rsidRPr="0070641A">
              <w:rPr>
                <w:rFonts w:ascii="Times New Roman" w:hAnsi="Times New Roman"/>
                <w:sz w:val="22"/>
                <w:szCs w:val="22"/>
              </w:rPr>
              <w:t>Прицеп тракторный 2-ПТС-4,5</w:t>
            </w:r>
          </w:p>
          <w:p w:rsidR="003A6C0C" w:rsidRPr="0070641A" w:rsidRDefault="003A6C0C" w:rsidP="007D59B1">
            <w:pPr>
              <w:pStyle w:val="ConsNonformat"/>
              <w:numPr>
                <w:ilvl w:val="0"/>
                <w:numId w:val="6"/>
              </w:numPr>
              <w:rPr>
                <w:rFonts w:ascii="Times New Roman" w:hAnsi="Times New Roman"/>
                <w:sz w:val="22"/>
                <w:szCs w:val="22"/>
              </w:rPr>
            </w:pPr>
            <w:r w:rsidRPr="0070641A">
              <w:rPr>
                <w:rFonts w:ascii="Times New Roman" w:hAnsi="Times New Roman"/>
                <w:sz w:val="22"/>
                <w:szCs w:val="22"/>
              </w:rPr>
              <w:t>Косилка дисковая навесная КДН-210</w:t>
            </w:r>
          </w:p>
          <w:p w:rsidR="003A6C0C" w:rsidRPr="0070641A" w:rsidRDefault="003A6C0C" w:rsidP="008A435E">
            <w:pPr>
              <w:pStyle w:val="ConsNonformat"/>
              <w:ind w:left="72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C0C" w:rsidRPr="004E7B6F" w:rsidRDefault="003A6C0C" w:rsidP="006B7EA0">
            <w:pPr>
              <w:rPr>
                <w:rFonts w:ascii="Times New Roman" w:hAnsi="Times New Roman"/>
              </w:rPr>
            </w:pPr>
            <w:r w:rsidRPr="004E7B6F">
              <w:rPr>
                <w:rFonts w:ascii="Times New Roman" w:hAnsi="Times New Roman"/>
              </w:rPr>
              <w:t>Республика Коми, Усть-Куломский район с. Пожег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C0C" w:rsidRPr="004E7B6F" w:rsidRDefault="003A6C0C" w:rsidP="006B7E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4E7B6F">
              <w:rPr>
                <w:rFonts w:ascii="Times New Roman" w:hAnsi="Times New Roman"/>
              </w:rPr>
              <w:t>2007-2008 годов выпуска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C0C" w:rsidRPr="0070641A" w:rsidRDefault="003A6C0C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C0C" w:rsidRPr="0070641A" w:rsidRDefault="003A6C0C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A6C0C" w:rsidRPr="0070641A" w:rsidTr="000278E4">
        <w:trPr>
          <w:trHeight w:val="636"/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C0C" w:rsidRPr="0070641A" w:rsidRDefault="003A6C0C" w:rsidP="009322F3">
            <w:pPr>
              <w:numPr>
                <w:ilvl w:val="0"/>
                <w:numId w:val="4"/>
              </w:numPr>
              <w:spacing w:after="0" w:line="240" w:lineRule="auto"/>
              <w:ind w:left="0" w:firstLine="0"/>
            </w:pP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C0C" w:rsidRPr="0070641A" w:rsidRDefault="003A6C0C" w:rsidP="00AF347C">
            <w:pPr>
              <w:pStyle w:val="ConsNonformat"/>
              <w:rPr>
                <w:rFonts w:ascii="Times New Roman" w:hAnsi="Times New Roman"/>
                <w:sz w:val="22"/>
                <w:szCs w:val="22"/>
              </w:rPr>
            </w:pPr>
            <w:r w:rsidRPr="0070641A">
              <w:rPr>
                <w:rFonts w:ascii="Times New Roman" w:hAnsi="Times New Roman"/>
                <w:sz w:val="22"/>
                <w:szCs w:val="22"/>
              </w:rPr>
              <w:t>Автобус ПАЗ 32053</w:t>
            </w:r>
          </w:p>
          <w:p w:rsidR="003A6C0C" w:rsidRPr="0070641A" w:rsidRDefault="003A6C0C" w:rsidP="00CB1896">
            <w:pPr>
              <w:pStyle w:val="ConsNonformat"/>
              <w:rPr>
                <w:rFonts w:ascii="Times New Roman" w:hAnsi="Times New Roman"/>
                <w:sz w:val="22"/>
                <w:szCs w:val="22"/>
              </w:rPr>
            </w:pPr>
            <w:r w:rsidRPr="0070641A">
              <w:rPr>
                <w:rFonts w:ascii="Times New Roman" w:hAnsi="Times New Roman"/>
                <w:sz w:val="22"/>
                <w:szCs w:val="22"/>
              </w:rPr>
              <w:t xml:space="preserve">Идентификационный </w:t>
            </w:r>
            <w:r w:rsidR="00CB1896">
              <w:rPr>
                <w:rFonts w:ascii="Times New Roman" w:hAnsi="Times New Roman"/>
                <w:sz w:val="22"/>
                <w:szCs w:val="22"/>
              </w:rPr>
              <w:t>№</w:t>
            </w:r>
            <w:r w:rsidR="00A565F2">
              <w:rPr>
                <w:rFonts w:ascii="Times New Roman" w:hAnsi="Times New Roman"/>
                <w:sz w:val="22"/>
                <w:szCs w:val="22"/>
                <w:lang w:val="en-US"/>
              </w:rPr>
              <w:t>VIN</w:t>
            </w:r>
            <w:r w:rsidRPr="003A64F7">
              <w:rPr>
                <w:rFonts w:ascii="Times New Roman" w:hAnsi="Times New Roman"/>
                <w:sz w:val="22"/>
                <w:szCs w:val="22"/>
              </w:rPr>
              <w:t>X1M3205E060010201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C0C" w:rsidRPr="0070641A" w:rsidRDefault="003A6C0C" w:rsidP="00E64117">
            <w:pPr>
              <w:rPr>
                <w:rFonts w:ascii="Times New Roman" w:hAnsi="Times New Roman"/>
              </w:rPr>
            </w:pPr>
            <w:r w:rsidRPr="0070641A">
              <w:rPr>
                <w:rFonts w:ascii="Times New Roman" w:hAnsi="Times New Roman"/>
              </w:rPr>
              <w:t>Республика Коми, Усть-Куломский район,  п.Югыдъяг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C0C" w:rsidRPr="0070641A" w:rsidRDefault="003A6C0C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0641A">
              <w:rPr>
                <w:rFonts w:ascii="Times New Roman" w:hAnsi="Times New Roman"/>
              </w:rPr>
              <w:t>2006 года выпуска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C0C" w:rsidRPr="0070641A" w:rsidRDefault="003A6C0C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C0C" w:rsidRPr="0070641A" w:rsidRDefault="003A6C0C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A6C0C" w:rsidRPr="0070641A" w:rsidTr="000278E4">
        <w:trPr>
          <w:trHeight w:val="636"/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C0C" w:rsidRPr="0070641A" w:rsidRDefault="003A6C0C" w:rsidP="009322F3">
            <w:pPr>
              <w:numPr>
                <w:ilvl w:val="0"/>
                <w:numId w:val="4"/>
              </w:numPr>
              <w:spacing w:after="0" w:line="240" w:lineRule="auto"/>
              <w:ind w:left="0" w:firstLine="0"/>
            </w:pP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C0C" w:rsidRDefault="003A6C0C" w:rsidP="00404C23">
            <w:pPr>
              <w:pStyle w:val="ConsNonformat"/>
              <w:tabs>
                <w:tab w:val="center" w:pos="1301"/>
              </w:tabs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УАЗ 220695-04</w:t>
            </w:r>
          </w:p>
          <w:p w:rsidR="003A6C0C" w:rsidRPr="0070641A" w:rsidRDefault="003A6C0C" w:rsidP="00887501">
            <w:pPr>
              <w:pStyle w:val="ConsNonformat"/>
              <w:tabs>
                <w:tab w:val="center" w:pos="1301"/>
              </w:tabs>
              <w:rPr>
                <w:rFonts w:ascii="Times New Roman" w:hAnsi="Times New Roman"/>
                <w:sz w:val="22"/>
                <w:szCs w:val="22"/>
              </w:rPr>
            </w:pPr>
            <w:r w:rsidRPr="0070641A">
              <w:rPr>
                <w:rFonts w:ascii="Times New Roman" w:hAnsi="Times New Roman"/>
                <w:sz w:val="22"/>
                <w:szCs w:val="22"/>
              </w:rPr>
              <w:t xml:space="preserve">Идентификационный </w:t>
            </w:r>
            <w:r w:rsidR="00887501">
              <w:rPr>
                <w:rFonts w:ascii="Times New Roman" w:hAnsi="Times New Roman"/>
                <w:sz w:val="22"/>
                <w:szCs w:val="22"/>
              </w:rPr>
              <w:t>№</w:t>
            </w:r>
            <w:r w:rsidR="00A565F2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VIN </w:t>
            </w:r>
            <w:r>
              <w:rPr>
                <w:rFonts w:ascii="Times New Roman" w:hAnsi="Times New Roman"/>
                <w:sz w:val="22"/>
                <w:szCs w:val="22"/>
              </w:rPr>
              <w:t>ХТТ220695</w:t>
            </w:r>
            <w:r>
              <w:rPr>
                <w:rFonts w:ascii="Times New Roman" w:hAnsi="Times New Roman"/>
                <w:sz w:val="22"/>
                <w:szCs w:val="22"/>
                <w:lang w:val="en-US"/>
              </w:rPr>
              <w:t>L1207032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C0C" w:rsidRPr="00404C23" w:rsidRDefault="003A6C0C" w:rsidP="00F51FFB">
            <w:pPr>
              <w:rPr>
                <w:rFonts w:ascii="Times New Roman" w:hAnsi="Times New Roman"/>
              </w:rPr>
            </w:pPr>
            <w:r w:rsidRPr="0070641A">
              <w:rPr>
                <w:rFonts w:ascii="Times New Roman" w:hAnsi="Times New Roman"/>
              </w:rPr>
              <w:t>Республика Коми, Усть-Куломский район,</w:t>
            </w:r>
            <w:r w:rsidR="00887501">
              <w:rPr>
                <w:rFonts w:ascii="Times New Roman" w:hAnsi="Times New Roman"/>
              </w:rPr>
              <w:t xml:space="preserve"> с. Дзель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C0C" w:rsidRPr="00887501" w:rsidRDefault="003A6C0C" w:rsidP="00404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887501">
              <w:rPr>
                <w:rFonts w:ascii="Times New Roman" w:hAnsi="Times New Roman"/>
              </w:rPr>
              <w:t xml:space="preserve">2019 </w:t>
            </w:r>
            <w:r w:rsidRPr="0070641A">
              <w:rPr>
                <w:rFonts w:ascii="Times New Roman" w:hAnsi="Times New Roman"/>
              </w:rPr>
              <w:t>года выпуска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C0C" w:rsidRPr="0070641A" w:rsidRDefault="003A6C0C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C0C" w:rsidRPr="0070641A" w:rsidRDefault="003A6C0C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A6C0C" w:rsidRPr="0070641A" w:rsidTr="000278E4">
        <w:trPr>
          <w:trHeight w:val="636"/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C0C" w:rsidRPr="0070641A" w:rsidRDefault="003A6C0C" w:rsidP="009322F3">
            <w:pPr>
              <w:numPr>
                <w:ilvl w:val="0"/>
                <w:numId w:val="4"/>
              </w:numPr>
              <w:spacing w:after="0" w:line="240" w:lineRule="auto"/>
              <w:ind w:left="0" w:firstLine="0"/>
            </w:pP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C0C" w:rsidRDefault="003A6C0C" w:rsidP="00404C23">
            <w:pPr>
              <w:pStyle w:val="ConsNonformat"/>
              <w:tabs>
                <w:tab w:val="center" w:pos="1301"/>
              </w:tabs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УАЗ 220695-04</w:t>
            </w:r>
          </w:p>
          <w:p w:rsidR="003A6C0C" w:rsidRDefault="003A6C0C" w:rsidP="00887501">
            <w:pPr>
              <w:pStyle w:val="ConsNonformat"/>
              <w:tabs>
                <w:tab w:val="center" w:pos="1301"/>
              </w:tabs>
              <w:rPr>
                <w:rFonts w:ascii="Times New Roman" w:hAnsi="Times New Roman"/>
                <w:sz w:val="22"/>
                <w:szCs w:val="22"/>
              </w:rPr>
            </w:pPr>
            <w:r w:rsidRPr="0070641A">
              <w:rPr>
                <w:rFonts w:ascii="Times New Roman" w:hAnsi="Times New Roman"/>
                <w:sz w:val="22"/>
                <w:szCs w:val="22"/>
              </w:rPr>
              <w:t xml:space="preserve">Идентификационный </w:t>
            </w:r>
            <w:r w:rsidR="00887501">
              <w:rPr>
                <w:rFonts w:ascii="Times New Roman" w:hAnsi="Times New Roman"/>
                <w:sz w:val="22"/>
                <w:szCs w:val="22"/>
              </w:rPr>
              <w:t>№</w:t>
            </w:r>
            <w:r w:rsidR="00A565F2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VIN </w:t>
            </w:r>
            <w:r>
              <w:rPr>
                <w:rFonts w:ascii="Times New Roman" w:hAnsi="Times New Roman"/>
                <w:sz w:val="22"/>
                <w:szCs w:val="22"/>
              </w:rPr>
              <w:t>ХТТ220695</w:t>
            </w:r>
            <w:r>
              <w:rPr>
                <w:rFonts w:ascii="Times New Roman" w:hAnsi="Times New Roman"/>
                <w:sz w:val="22"/>
                <w:szCs w:val="22"/>
                <w:lang w:val="en-US"/>
              </w:rPr>
              <w:t>L</w:t>
            </w:r>
            <w:r w:rsidRPr="00887501">
              <w:rPr>
                <w:rFonts w:ascii="Times New Roman" w:hAnsi="Times New Roman"/>
                <w:sz w:val="22"/>
                <w:szCs w:val="22"/>
              </w:rPr>
              <w:t>1207033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C0C" w:rsidRPr="00404C23" w:rsidRDefault="003A6C0C" w:rsidP="00F51FFB">
            <w:pPr>
              <w:rPr>
                <w:rFonts w:ascii="Times New Roman" w:hAnsi="Times New Roman"/>
              </w:rPr>
            </w:pPr>
            <w:r w:rsidRPr="0070641A">
              <w:rPr>
                <w:rFonts w:ascii="Times New Roman" w:hAnsi="Times New Roman"/>
              </w:rPr>
              <w:t>Республика Коми, Усть-Куломский район</w:t>
            </w:r>
            <w:r w:rsidR="00887501">
              <w:rPr>
                <w:rFonts w:ascii="Times New Roman" w:hAnsi="Times New Roman"/>
              </w:rPr>
              <w:t>, п. Белоборск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C0C" w:rsidRPr="0070641A" w:rsidRDefault="003A6C0C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887501">
              <w:rPr>
                <w:rFonts w:ascii="Times New Roman" w:hAnsi="Times New Roman"/>
              </w:rPr>
              <w:t>201</w:t>
            </w:r>
            <w:r>
              <w:rPr>
                <w:rFonts w:ascii="Times New Roman" w:hAnsi="Times New Roman"/>
                <w:lang w:val="en-US"/>
              </w:rPr>
              <w:t xml:space="preserve">9 </w:t>
            </w:r>
            <w:r w:rsidRPr="0070641A">
              <w:rPr>
                <w:rFonts w:ascii="Times New Roman" w:hAnsi="Times New Roman"/>
              </w:rPr>
              <w:t>года выпуска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C0C" w:rsidRPr="0070641A" w:rsidRDefault="003A6C0C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C0C" w:rsidRPr="0070641A" w:rsidRDefault="003A6C0C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A6C0C" w:rsidRPr="0070641A" w:rsidTr="000278E4">
        <w:trPr>
          <w:trHeight w:val="1068"/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C0C" w:rsidRPr="0070641A" w:rsidRDefault="003A6C0C" w:rsidP="009322F3">
            <w:pPr>
              <w:numPr>
                <w:ilvl w:val="0"/>
                <w:numId w:val="4"/>
              </w:numPr>
              <w:spacing w:after="0" w:line="240" w:lineRule="auto"/>
              <w:ind w:left="0" w:firstLine="0"/>
            </w:pP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C0C" w:rsidRPr="00A27ED1" w:rsidRDefault="003A6C0C" w:rsidP="00A27ED1">
            <w:pPr>
              <w:pStyle w:val="ConsNonformat"/>
              <w:tabs>
                <w:tab w:val="center" w:pos="1301"/>
              </w:tabs>
              <w:rPr>
                <w:rFonts w:ascii="Times New Roman" w:hAnsi="Times New Roman"/>
                <w:sz w:val="22"/>
                <w:szCs w:val="22"/>
              </w:rPr>
            </w:pPr>
            <w:r w:rsidRPr="00A27ED1">
              <w:rPr>
                <w:rFonts w:ascii="Times New Roman" w:hAnsi="Times New Roman"/>
                <w:sz w:val="22"/>
                <w:szCs w:val="22"/>
              </w:rPr>
              <w:t>Бульдозерное оборудование БП-2.2</w:t>
            </w:r>
          </w:p>
          <w:p w:rsidR="003A6C0C" w:rsidRPr="00A27ED1" w:rsidRDefault="003A6C0C" w:rsidP="00A27ED1">
            <w:pPr>
              <w:pStyle w:val="ConsNonformat"/>
              <w:tabs>
                <w:tab w:val="center" w:pos="1301"/>
              </w:tabs>
              <w:rPr>
                <w:rFonts w:ascii="Times New Roman" w:hAnsi="Times New Roman"/>
                <w:sz w:val="22"/>
                <w:szCs w:val="22"/>
              </w:rPr>
            </w:pPr>
            <w:r w:rsidRPr="00A27ED1">
              <w:rPr>
                <w:rFonts w:ascii="Times New Roman" w:hAnsi="Times New Roman"/>
                <w:sz w:val="22"/>
                <w:szCs w:val="22"/>
              </w:rPr>
              <w:t>Навесное оборудование ПКУ – 08-5</w:t>
            </w:r>
          </w:p>
          <w:p w:rsidR="003A6C0C" w:rsidRPr="0070641A" w:rsidRDefault="003A6C0C" w:rsidP="003A6C0C">
            <w:pPr>
              <w:pStyle w:val="ConsNonformat"/>
              <w:tabs>
                <w:tab w:val="center" w:pos="1301"/>
              </w:tabs>
              <w:rPr>
                <w:rFonts w:ascii="Times New Roman" w:hAnsi="Times New Roman"/>
                <w:sz w:val="22"/>
                <w:szCs w:val="22"/>
              </w:rPr>
            </w:pPr>
            <w:r w:rsidRPr="00A27ED1">
              <w:rPr>
                <w:rFonts w:ascii="Times New Roman" w:hAnsi="Times New Roman"/>
                <w:sz w:val="22"/>
                <w:szCs w:val="22"/>
              </w:rPr>
              <w:t>Погрузчик копновоз универсальный ПКУ – 08-0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C0C" w:rsidRPr="0070641A" w:rsidRDefault="003A6C0C" w:rsidP="00F51FFB">
            <w:pPr>
              <w:rPr>
                <w:rFonts w:ascii="Times New Roman" w:hAnsi="Times New Roman"/>
              </w:rPr>
            </w:pPr>
            <w:r w:rsidRPr="0070641A">
              <w:rPr>
                <w:rFonts w:ascii="Times New Roman" w:hAnsi="Times New Roman"/>
              </w:rPr>
              <w:t>Республика Коми, Усть-Куломский район</w:t>
            </w:r>
            <w:r>
              <w:rPr>
                <w:rFonts w:ascii="Times New Roman" w:hAnsi="Times New Roman"/>
              </w:rPr>
              <w:t xml:space="preserve">, с. Пожег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C0C" w:rsidRPr="00A27ED1" w:rsidRDefault="00300E24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6F7791">
              <w:rPr>
                <w:rFonts w:ascii="Times New Roman" w:hAnsi="Times New Roman"/>
              </w:rPr>
              <w:t>20</w:t>
            </w:r>
            <w:r>
              <w:rPr>
                <w:rFonts w:ascii="Times New Roman" w:hAnsi="Times New Roman"/>
              </w:rPr>
              <w:t>10 года выпуска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C0C" w:rsidRPr="0070641A" w:rsidRDefault="003A6C0C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C0C" w:rsidRPr="0070641A" w:rsidRDefault="003A6C0C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A6C0C" w:rsidRPr="0070641A" w:rsidTr="000278E4">
        <w:trPr>
          <w:trHeight w:val="505"/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C0C" w:rsidRPr="0070641A" w:rsidRDefault="003A6C0C" w:rsidP="009322F3">
            <w:pPr>
              <w:numPr>
                <w:ilvl w:val="0"/>
                <w:numId w:val="4"/>
              </w:numPr>
              <w:spacing w:after="0" w:line="240" w:lineRule="auto"/>
              <w:ind w:left="0" w:firstLine="0"/>
            </w:pP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C0C" w:rsidRPr="00A27ED1" w:rsidRDefault="003A6C0C" w:rsidP="0002299A">
            <w:pPr>
              <w:pStyle w:val="ConsNonformat"/>
              <w:tabs>
                <w:tab w:val="center" w:pos="1301"/>
              </w:tabs>
              <w:rPr>
                <w:rFonts w:ascii="Times New Roman" w:hAnsi="Times New Roman"/>
                <w:sz w:val="22"/>
                <w:szCs w:val="22"/>
              </w:rPr>
            </w:pPr>
            <w:r w:rsidRPr="00A27ED1">
              <w:rPr>
                <w:rFonts w:ascii="Times New Roman" w:hAnsi="Times New Roman"/>
                <w:sz w:val="22"/>
                <w:szCs w:val="22"/>
              </w:rPr>
              <w:t>Прицеп тракторный</w:t>
            </w:r>
          </w:p>
          <w:p w:rsidR="003A6C0C" w:rsidRPr="00A27ED1" w:rsidRDefault="003A6C0C" w:rsidP="0007459E">
            <w:pPr>
              <w:pStyle w:val="ConsNonformat"/>
              <w:tabs>
                <w:tab w:val="center" w:pos="1301"/>
              </w:tabs>
              <w:rPr>
                <w:rFonts w:ascii="Times New Roman" w:hAnsi="Times New Roman"/>
                <w:sz w:val="22"/>
                <w:szCs w:val="22"/>
              </w:rPr>
            </w:pPr>
            <w:r w:rsidRPr="00A27ED1">
              <w:rPr>
                <w:rFonts w:ascii="Times New Roman" w:hAnsi="Times New Roman"/>
                <w:sz w:val="22"/>
                <w:szCs w:val="22"/>
              </w:rPr>
              <w:t>Трактор Беларус 82.1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C0C" w:rsidRPr="0070641A" w:rsidRDefault="003A6C0C" w:rsidP="00F51FFB">
            <w:pPr>
              <w:rPr>
                <w:rFonts w:ascii="Times New Roman" w:hAnsi="Times New Roman"/>
              </w:rPr>
            </w:pPr>
            <w:r w:rsidRPr="0070641A">
              <w:rPr>
                <w:rFonts w:ascii="Times New Roman" w:hAnsi="Times New Roman"/>
              </w:rPr>
              <w:t>Республика Коми, Усть-Куломский район</w:t>
            </w:r>
            <w:r>
              <w:rPr>
                <w:rFonts w:ascii="Times New Roman" w:hAnsi="Times New Roman"/>
              </w:rPr>
              <w:t>, с. Пожег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C0C" w:rsidRDefault="00300E24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198</w:t>
            </w:r>
            <w:r w:rsidRPr="006F7791">
              <w:rPr>
                <w:rFonts w:ascii="Times New Roman" w:hAnsi="Times New Roman"/>
              </w:rPr>
              <w:t>8</w:t>
            </w:r>
            <w:r>
              <w:rPr>
                <w:rFonts w:ascii="Times New Roman" w:hAnsi="Times New Roman"/>
              </w:rPr>
              <w:t xml:space="preserve"> года выпуска</w:t>
            </w:r>
          </w:p>
          <w:p w:rsidR="00300E24" w:rsidRPr="00A27ED1" w:rsidRDefault="00300E24" w:rsidP="00300E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6F7791">
              <w:rPr>
                <w:rFonts w:ascii="Times New Roman" w:hAnsi="Times New Roman"/>
              </w:rPr>
              <w:t>20</w:t>
            </w:r>
            <w:r>
              <w:rPr>
                <w:rFonts w:ascii="Times New Roman" w:hAnsi="Times New Roman"/>
              </w:rPr>
              <w:t>10 года выпуска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C0C" w:rsidRPr="0070641A" w:rsidRDefault="003A6C0C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C0C" w:rsidRPr="0070641A" w:rsidRDefault="003A6C0C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A6C0C" w:rsidRPr="0070641A" w:rsidTr="000278E4">
        <w:trPr>
          <w:trHeight w:val="915"/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C0C" w:rsidRPr="00DB5A92" w:rsidRDefault="003A6C0C" w:rsidP="009322F3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C0C" w:rsidRPr="00DB5A92" w:rsidRDefault="003A6C0C" w:rsidP="006F7791">
            <w:pPr>
              <w:pStyle w:val="ConsNonformat"/>
              <w:tabs>
                <w:tab w:val="center" w:pos="1301"/>
              </w:tabs>
              <w:rPr>
                <w:rFonts w:ascii="Times New Roman" w:hAnsi="Times New Roman"/>
                <w:sz w:val="22"/>
                <w:szCs w:val="22"/>
              </w:rPr>
            </w:pPr>
            <w:r w:rsidRPr="00DB5A92">
              <w:rPr>
                <w:rFonts w:ascii="Times New Roman" w:hAnsi="Times New Roman"/>
                <w:sz w:val="22"/>
                <w:szCs w:val="22"/>
              </w:rPr>
              <w:t>Автобус ГАЗ-322121</w:t>
            </w:r>
          </w:p>
          <w:p w:rsidR="003A6C0C" w:rsidRPr="00DB5A92" w:rsidRDefault="003A6C0C" w:rsidP="00A565F2">
            <w:pPr>
              <w:pStyle w:val="ConsNonformat"/>
              <w:tabs>
                <w:tab w:val="center" w:pos="1301"/>
              </w:tabs>
              <w:rPr>
                <w:rFonts w:ascii="Times New Roman" w:hAnsi="Times New Roman"/>
                <w:sz w:val="22"/>
                <w:szCs w:val="22"/>
              </w:rPr>
            </w:pPr>
            <w:r w:rsidRPr="00DB5A92">
              <w:rPr>
                <w:rFonts w:ascii="Times New Roman" w:hAnsi="Times New Roman"/>
                <w:sz w:val="22"/>
                <w:szCs w:val="22"/>
              </w:rPr>
              <w:t xml:space="preserve">Идентификационный </w:t>
            </w:r>
            <w:r w:rsidR="00A565F2" w:rsidRPr="00DB5A92">
              <w:rPr>
                <w:rFonts w:ascii="Times New Roman" w:hAnsi="Times New Roman"/>
                <w:sz w:val="22"/>
                <w:szCs w:val="22"/>
              </w:rPr>
              <w:t xml:space="preserve">№ </w:t>
            </w:r>
            <w:r w:rsidR="00A565F2" w:rsidRPr="00DB5A92">
              <w:rPr>
                <w:rFonts w:ascii="Times New Roman" w:hAnsi="Times New Roman"/>
                <w:sz w:val="22"/>
                <w:szCs w:val="22"/>
                <w:lang w:val="en-US"/>
              </w:rPr>
              <w:t>VIN</w:t>
            </w:r>
            <w:r w:rsidRPr="00DB5A92">
              <w:rPr>
                <w:rFonts w:ascii="Times New Roman" w:hAnsi="Times New Roman"/>
                <w:sz w:val="22"/>
                <w:szCs w:val="22"/>
                <w:lang w:val="en-US"/>
              </w:rPr>
              <w:t>X</w:t>
            </w:r>
            <w:r w:rsidRPr="00DB5A92">
              <w:rPr>
                <w:rFonts w:ascii="Times New Roman" w:hAnsi="Times New Roman"/>
                <w:sz w:val="22"/>
                <w:szCs w:val="22"/>
              </w:rPr>
              <w:t>96322121</w:t>
            </w:r>
            <w:r w:rsidRPr="00DB5A92">
              <w:rPr>
                <w:rFonts w:ascii="Times New Roman" w:hAnsi="Times New Roman"/>
                <w:sz w:val="22"/>
                <w:szCs w:val="22"/>
                <w:lang w:val="en-US"/>
              </w:rPr>
              <w:t>G</w:t>
            </w:r>
            <w:r w:rsidRPr="00DB5A92">
              <w:rPr>
                <w:rFonts w:ascii="Times New Roman" w:hAnsi="Times New Roman"/>
                <w:sz w:val="22"/>
                <w:szCs w:val="22"/>
              </w:rPr>
              <w:t>0810142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C0C" w:rsidRPr="00DB5A92" w:rsidRDefault="003A6C0C" w:rsidP="006F7791">
            <w:pPr>
              <w:pStyle w:val="ConsNonformat"/>
              <w:tabs>
                <w:tab w:val="center" w:pos="1301"/>
              </w:tabs>
              <w:rPr>
                <w:rFonts w:ascii="Times New Roman" w:hAnsi="Times New Roman"/>
                <w:sz w:val="22"/>
                <w:szCs w:val="22"/>
              </w:rPr>
            </w:pPr>
            <w:r w:rsidRPr="00DB5A92">
              <w:rPr>
                <w:rFonts w:ascii="Times New Roman" w:hAnsi="Times New Roman"/>
                <w:sz w:val="22"/>
                <w:szCs w:val="22"/>
              </w:rPr>
              <w:t>Республика Коми, Усть-Куломский район, с. Усть-Кулом,</w:t>
            </w:r>
          </w:p>
          <w:p w:rsidR="003A6C0C" w:rsidRPr="00DB5A92" w:rsidRDefault="002B2D8D" w:rsidP="006F7791">
            <w:pPr>
              <w:pStyle w:val="ConsNonformat"/>
              <w:tabs>
                <w:tab w:val="center" w:pos="1301"/>
              </w:tabs>
              <w:rPr>
                <w:rFonts w:ascii="Times New Roman" w:hAnsi="Times New Roman"/>
                <w:sz w:val="22"/>
                <w:szCs w:val="22"/>
              </w:rPr>
            </w:pPr>
            <w:r w:rsidRPr="00DB5A92">
              <w:rPr>
                <w:rFonts w:ascii="Times New Roman" w:hAnsi="Times New Roman"/>
                <w:sz w:val="22"/>
                <w:szCs w:val="22"/>
              </w:rPr>
              <w:t>с. Пожег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C0C" w:rsidRPr="006F7791" w:rsidRDefault="003A6C0C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2016 года выпуска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C0C" w:rsidRPr="0070641A" w:rsidRDefault="003A6C0C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C0C" w:rsidRPr="0070641A" w:rsidRDefault="003A6C0C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363C5" w:rsidRPr="0070641A" w:rsidTr="000278E4">
        <w:trPr>
          <w:trHeight w:val="620"/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3C5" w:rsidRPr="00DB5A92" w:rsidRDefault="009363C5" w:rsidP="00DB5A92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3C5" w:rsidRPr="00DB5A92" w:rsidRDefault="009363C5" w:rsidP="00DB5A92">
            <w:pPr>
              <w:spacing w:after="0"/>
              <w:rPr>
                <w:rFonts w:ascii="Times New Roman" w:hAnsi="Times New Roman"/>
              </w:rPr>
            </w:pPr>
            <w:r w:rsidRPr="00DB5A92">
              <w:rPr>
                <w:rFonts w:ascii="Times New Roman" w:hAnsi="Times New Roman"/>
              </w:rPr>
              <w:t>Трактор ДТ-75М, заводской № машины (рамы) 704057;</w:t>
            </w:r>
          </w:p>
          <w:p w:rsidR="009363C5" w:rsidRPr="00DB5A92" w:rsidRDefault="009363C5" w:rsidP="00DB5A92">
            <w:pPr>
              <w:spacing w:after="0"/>
              <w:rPr>
                <w:rFonts w:ascii="Times New Roman" w:hAnsi="Times New Roman"/>
              </w:rPr>
            </w:pPr>
            <w:r w:rsidRPr="00DB5A92">
              <w:rPr>
                <w:rFonts w:ascii="Times New Roman" w:hAnsi="Times New Roman"/>
              </w:rPr>
              <w:t>Прицеп тракторный ПСЕ-12.5, заводской № машины (рамы) 136741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3C5" w:rsidRPr="00DB5A92" w:rsidRDefault="009363C5" w:rsidP="00DB5A92">
            <w:pPr>
              <w:spacing w:after="0"/>
              <w:rPr>
                <w:rFonts w:ascii="Times New Roman" w:hAnsi="Times New Roman"/>
              </w:rPr>
            </w:pPr>
            <w:r w:rsidRPr="00DB5A92">
              <w:rPr>
                <w:rFonts w:ascii="Times New Roman" w:hAnsi="Times New Roman"/>
              </w:rPr>
              <w:t>Республика Коми, Усть-Куломский район, с.Керчомъя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3C5" w:rsidRDefault="009363C5" w:rsidP="00673FD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1994 года выпуска</w:t>
            </w:r>
          </w:p>
          <w:p w:rsidR="009363C5" w:rsidRDefault="009363C5" w:rsidP="00673FD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363C5" w:rsidRPr="003D4219" w:rsidRDefault="009363C5" w:rsidP="00673FD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1977 года выпуска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3C5" w:rsidRPr="0070641A" w:rsidRDefault="009363C5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3C5" w:rsidRPr="0070641A" w:rsidRDefault="009363C5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E2524" w:rsidRPr="0070641A" w:rsidTr="000278E4">
        <w:trPr>
          <w:trHeight w:val="620"/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524" w:rsidRPr="00DB5A92" w:rsidRDefault="00EE2524" w:rsidP="00DB5A92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524" w:rsidRPr="00DB5A92" w:rsidRDefault="00EE2524" w:rsidP="00DB5A92">
            <w:pPr>
              <w:pStyle w:val="ConsNonformat"/>
              <w:tabs>
                <w:tab w:val="center" w:pos="1301"/>
              </w:tabs>
              <w:rPr>
                <w:rFonts w:ascii="Times New Roman" w:hAnsi="Times New Roman"/>
                <w:sz w:val="22"/>
                <w:szCs w:val="22"/>
              </w:rPr>
            </w:pPr>
            <w:r w:rsidRPr="00DB5A92">
              <w:rPr>
                <w:rFonts w:ascii="Times New Roman" w:hAnsi="Times New Roman"/>
                <w:sz w:val="22"/>
                <w:szCs w:val="22"/>
              </w:rPr>
              <w:t>Автобус ПАЗ-320538-70</w:t>
            </w:r>
          </w:p>
          <w:p w:rsidR="00EE2524" w:rsidRPr="00DB5A92" w:rsidRDefault="00EE2524" w:rsidP="00DB5A92">
            <w:pPr>
              <w:pStyle w:val="ConsNonformat"/>
              <w:tabs>
                <w:tab w:val="center" w:pos="1301"/>
              </w:tabs>
              <w:rPr>
                <w:rFonts w:ascii="Times New Roman" w:hAnsi="Times New Roman"/>
                <w:sz w:val="22"/>
                <w:szCs w:val="22"/>
              </w:rPr>
            </w:pPr>
            <w:r w:rsidRPr="00DB5A92">
              <w:rPr>
                <w:rFonts w:ascii="Times New Roman" w:hAnsi="Times New Roman"/>
                <w:sz w:val="22"/>
                <w:szCs w:val="22"/>
              </w:rPr>
              <w:t xml:space="preserve">Идентификационный № </w:t>
            </w:r>
            <w:r w:rsidR="00A565F2" w:rsidRPr="00DB5A92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VIN </w:t>
            </w:r>
            <w:r w:rsidRPr="00DB5A92">
              <w:rPr>
                <w:rFonts w:ascii="Times New Roman" w:hAnsi="Times New Roman"/>
                <w:sz w:val="22"/>
                <w:szCs w:val="22"/>
              </w:rPr>
              <w:t>Х1М3205</w:t>
            </w:r>
            <w:r w:rsidRPr="00DB5A92">
              <w:rPr>
                <w:rFonts w:ascii="Times New Roman" w:hAnsi="Times New Roman"/>
                <w:sz w:val="22"/>
                <w:szCs w:val="22"/>
                <w:lang w:val="en-US"/>
              </w:rPr>
              <w:t>CZC</w:t>
            </w:r>
            <w:r w:rsidRPr="00DB5A92">
              <w:rPr>
                <w:rFonts w:ascii="Times New Roman" w:hAnsi="Times New Roman"/>
                <w:sz w:val="22"/>
                <w:szCs w:val="22"/>
              </w:rPr>
              <w:t>0003958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524" w:rsidRPr="00DB5A92" w:rsidRDefault="00EE2524" w:rsidP="00DB5A92">
            <w:pPr>
              <w:spacing w:after="0"/>
              <w:rPr>
                <w:rFonts w:ascii="Times New Roman" w:hAnsi="Times New Roman"/>
              </w:rPr>
            </w:pPr>
            <w:r w:rsidRPr="00DB5A92">
              <w:rPr>
                <w:rFonts w:ascii="Times New Roman" w:hAnsi="Times New Roman"/>
              </w:rPr>
              <w:t>Республика Коми, Усть-Куломский район,  с.Керчомъя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524" w:rsidRDefault="00EE2524" w:rsidP="00673F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2012 года выпуска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524" w:rsidRPr="0070641A" w:rsidRDefault="00EE2524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524" w:rsidRPr="0070641A" w:rsidRDefault="00EE2524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E2524" w:rsidRPr="0070641A" w:rsidTr="000278E4">
        <w:trPr>
          <w:trHeight w:val="620"/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524" w:rsidRPr="00DB5A92" w:rsidRDefault="00EE2524" w:rsidP="00DB5A92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524" w:rsidRPr="00DB5A92" w:rsidRDefault="00EE2524" w:rsidP="00DB5A92">
            <w:pPr>
              <w:pStyle w:val="ConsNonformat"/>
              <w:tabs>
                <w:tab w:val="center" w:pos="1301"/>
              </w:tabs>
              <w:rPr>
                <w:rFonts w:ascii="Times New Roman" w:hAnsi="Times New Roman"/>
                <w:sz w:val="22"/>
                <w:szCs w:val="22"/>
              </w:rPr>
            </w:pPr>
            <w:r w:rsidRPr="00DB5A92">
              <w:rPr>
                <w:rFonts w:ascii="Times New Roman" w:hAnsi="Times New Roman"/>
                <w:sz w:val="22"/>
                <w:szCs w:val="22"/>
              </w:rPr>
              <w:t>Автобус ПАЗ 320538-70</w:t>
            </w:r>
          </w:p>
          <w:p w:rsidR="00EE2524" w:rsidRPr="00DB5A92" w:rsidRDefault="00EE2524" w:rsidP="00DB5A92">
            <w:pPr>
              <w:pStyle w:val="ConsNonformat"/>
              <w:tabs>
                <w:tab w:val="center" w:pos="1301"/>
              </w:tabs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DB5A92">
              <w:rPr>
                <w:rFonts w:ascii="Times New Roman" w:hAnsi="Times New Roman"/>
                <w:sz w:val="22"/>
                <w:szCs w:val="22"/>
              </w:rPr>
              <w:t>Идентификационный №</w:t>
            </w:r>
            <w:r w:rsidR="00A565F2" w:rsidRPr="00DB5A92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VIN</w:t>
            </w:r>
          </w:p>
          <w:p w:rsidR="00EE2524" w:rsidRPr="00DB5A92" w:rsidRDefault="00EE2524" w:rsidP="00DB5A92">
            <w:pPr>
              <w:pStyle w:val="ConsNonformat"/>
              <w:tabs>
                <w:tab w:val="center" w:pos="1301"/>
              </w:tabs>
              <w:rPr>
                <w:rFonts w:ascii="Times New Roman" w:hAnsi="Times New Roman"/>
                <w:sz w:val="22"/>
                <w:szCs w:val="22"/>
              </w:rPr>
            </w:pPr>
            <w:r w:rsidRPr="00DB5A92">
              <w:rPr>
                <w:rFonts w:ascii="Times New Roman" w:hAnsi="Times New Roman"/>
                <w:sz w:val="22"/>
                <w:szCs w:val="22"/>
              </w:rPr>
              <w:t>Х1М3205В</w:t>
            </w:r>
            <w:r w:rsidRPr="00DB5A92">
              <w:rPr>
                <w:rFonts w:ascii="Times New Roman" w:hAnsi="Times New Roman"/>
                <w:sz w:val="22"/>
                <w:szCs w:val="22"/>
                <w:lang w:val="en-US"/>
              </w:rPr>
              <w:t>Z</w:t>
            </w:r>
            <w:r w:rsidRPr="00DB5A92">
              <w:rPr>
                <w:rFonts w:ascii="Times New Roman" w:hAnsi="Times New Roman"/>
                <w:sz w:val="22"/>
                <w:szCs w:val="22"/>
              </w:rPr>
              <w:t>Н0002975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524" w:rsidRPr="00DB5A92" w:rsidRDefault="00EE2524" w:rsidP="00DB5A92">
            <w:pPr>
              <w:spacing w:after="0"/>
              <w:rPr>
                <w:rFonts w:ascii="Times New Roman" w:hAnsi="Times New Roman"/>
              </w:rPr>
            </w:pPr>
            <w:r w:rsidRPr="00DB5A92">
              <w:rPr>
                <w:rFonts w:ascii="Times New Roman" w:hAnsi="Times New Roman"/>
              </w:rPr>
              <w:t>Республика Коми, Усть-Куломский район,  с. Усть-Кулом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524" w:rsidRDefault="00EE2524" w:rsidP="008358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2017 года выпуска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524" w:rsidRPr="0070641A" w:rsidRDefault="00EE2524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524" w:rsidRPr="0070641A" w:rsidRDefault="00EE2524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565F2" w:rsidRPr="0070641A" w:rsidTr="000278E4">
        <w:trPr>
          <w:trHeight w:val="620"/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5F2" w:rsidRPr="00DB5A92" w:rsidRDefault="00A565F2" w:rsidP="00DB5A92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5F2" w:rsidRPr="00DB5A92" w:rsidRDefault="00A565F2" w:rsidP="00DB5A92">
            <w:pPr>
              <w:pStyle w:val="ConsNonformat"/>
              <w:tabs>
                <w:tab w:val="center" w:pos="1301"/>
              </w:tabs>
              <w:rPr>
                <w:rFonts w:ascii="Times New Roman" w:hAnsi="Times New Roman"/>
                <w:sz w:val="22"/>
                <w:szCs w:val="22"/>
              </w:rPr>
            </w:pPr>
            <w:r w:rsidRPr="00DB5A92">
              <w:rPr>
                <w:rFonts w:ascii="Times New Roman" w:hAnsi="Times New Roman"/>
                <w:sz w:val="22"/>
                <w:szCs w:val="22"/>
              </w:rPr>
              <w:t xml:space="preserve">Автобус ПАЗ-320538-70 Идентификационный № </w:t>
            </w:r>
            <w:r w:rsidRPr="00DB5A92">
              <w:rPr>
                <w:rFonts w:ascii="Times New Roman" w:hAnsi="Times New Roman"/>
                <w:sz w:val="22"/>
                <w:szCs w:val="22"/>
                <w:lang w:val="en-US"/>
              </w:rPr>
              <w:t>VINX</w:t>
            </w:r>
            <w:r w:rsidRPr="00DB5A92">
              <w:rPr>
                <w:rFonts w:ascii="Times New Roman" w:hAnsi="Times New Roman"/>
                <w:sz w:val="22"/>
                <w:szCs w:val="22"/>
              </w:rPr>
              <w:t>1</w:t>
            </w:r>
            <w:r w:rsidRPr="00DB5A92">
              <w:rPr>
                <w:rFonts w:ascii="Times New Roman" w:hAnsi="Times New Roman"/>
                <w:sz w:val="22"/>
                <w:szCs w:val="22"/>
                <w:lang w:val="en-US"/>
              </w:rPr>
              <w:t>M</w:t>
            </w:r>
            <w:r w:rsidRPr="00DB5A92">
              <w:rPr>
                <w:rFonts w:ascii="Times New Roman" w:hAnsi="Times New Roman"/>
                <w:sz w:val="22"/>
                <w:szCs w:val="22"/>
              </w:rPr>
              <w:t>3205</w:t>
            </w:r>
            <w:r w:rsidRPr="00DB5A92">
              <w:rPr>
                <w:rFonts w:ascii="Times New Roman" w:hAnsi="Times New Roman"/>
                <w:sz w:val="22"/>
                <w:szCs w:val="22"/>
                <w:lang w:val="en-US"/>
              </w:rPr>
              <w:t>BZD</w:t>
            </w:r>
            <w:r w:rsidRPr="00DB5A92">
              <w:rPr>
                <w:rFonts w:ascii="Times New Roman" w:hAnsi="Times New Roman"/>
                <w:sz w:val="22"/>
                <w:szCs w:val="22"/>
              </w:rPr>
              <w:t>0004423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5F2" w:rsidRPr="00DB5A92" w:rsidRDefault="00A565F2" w:rsidP="00DB5A92">
            <w:pPr>
              <w:spacing w:after="0"/>
              <w:rPr>
                <w:rFonts w:ascii="Times New Roman" w:hAnsi="Times New Roman"/>
              </w:rPr>
            </w:pPr>
            <w:r w:rsidRPr="00DB5A92">
              <w:rPr>
                <w:rFonts w:ascii="Times New Roman" w:hAnsi="Times New Roman"/>
              </w:rPr>
              <w:t>Республика Коми, Усть-Куломский район. с.Усть-Кулом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5F2" w:rsidRDefault="00A565F2" w:rsidP="008358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2013 года выпуска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5F2" w:rsidRPr="0070641A" w:rsidRDefault="00A565F2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5F2" w:rsidRPr="0070641A" w:rsidRDefault="00A565F2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83653" w:rsidRPr="0070641A" w:rsidTr="000278E4">
        <w:trPr>
          <w:trHeight w:val="620"/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53" w:rsidRPr="00DB5A92" w:rsidRDefault="00F83653" w:rsidP="00DB5A92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53" w:rsidRPr="00DB5A92" w:rsidRDefault="00F83653" w:rsidP="00DB5A92">
            <w:pPr>
              <w:pStyle w:val="ConsNonformat"/>
              <w:tabs>
                <w:tab w:val="center" w:pos="1301"/>
              </w:tabs>
              <w:rPr>
                <w:rFonts w:ascii="Times New Roman" w:hAnsi="Times New Roman"/>
                <w:sz w:val="22"/>
                <w:szCs w:val="22"/>
              </w:rPr>
            </w:pPr>
            <w:r w:rsidRPr="00DB5A92">
              <w:rPr>
                <w:rFonts w:ascii="Times New Roman" w:hAnsi="Times New Roman"/>
                <w:sz w:val="22"/>
                <w:szCs w:val="22"/>
              </w:rPr>
              <w:t xml:space="preserve">Автобус ГАЗ 322132 Идентификационный № </w:t>
            </w:r>
            <w:r w:rsidRPr="00DB5A92">
              <w:rPr>
                <w:rFonts w:ascii="Times New Roman" w:hAnsi="Times New Roman"/>
                <w:sz w:val="22"/>
                <w:szCs w:val="22"/>
                <w:lang w:val="en-US"/>
              </w:rPr>
              <w:t>VIN</w:t>
            </w:r>
            <w:r w:rsidRPr="00DB5A92">
              <w:rPr>
                <w:rFonts w:ascii="Times New Roman" w:hAnsi="Times New Roman"/>
                <w:sz w:val="22"/>
                <w:szCs w:val="22"/>
              </w:rPr>
              <w:t>Х96322132</w:t>
            </w:r>
            <w:r w:rsidRPr="00DB5A92">
              <w:rPr>
                <w:rFonts w:ascii="Times New Roman" w:hAnsi="Times New Roman"/>
                <w:sz w:val="22"/>
                <w:szCs w:val="22"/>
                <w:lang w:val="en-US"/>
              </w:rPr>
              <w:t>D</w:t>
            </w:r>
            <w:r w:rsidRPr="00DB5A92">
              <w:rPr>
                <w:rFonts w:ascii="Times New Roman" w:hAnsi="Times New Roman"/>
                <w:sz w:val="22"/>
                <w:szCs w:val="22"/>
              </w:rPr>
              <w:t>0761349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53" w:rsidRPr="00DB5A92" w:rsidRDefault="00F83653" w:rsidP="00DB5A92">
            <w:pPr>
              <w:spacing w:after="0"/>
              <w:rPr>
                <w:rFonts w:ascii="Times New Roman" w:hAnsi="Times New Roman"/>
              </w:rPr>
            </w:pPr>
            <w:r w:rsidRPr="00DB5A92">
              <w:rPr>
                <w:rFonts w:ascii="Times New Roman" w:hAnsi="Times New Roman"/>
              </w:rPr>
              <w:t>Республика Коми, Усть-Куломский район. с.Усть-Кулом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53" w:rsidRDefault="00F83653" w:rsidP="008358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2013 года выпуска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53" w:rsidRPr="0070641A" w:rsidRDefault="00F83653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53" w:rsidRPr="0070641A" w:rsidRDefault="00F83653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83653" w:rsidRPr="0070641A" w:rsidTr="000278E4">
        <w:trPr>
          <w:trHeight w:val="620"/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53" w:rsidRPr="00DB5A92" w:rsidRDefault="00F83653" w:rsidP="00DB5A92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53" w:rsidRPr="00DB5A92" w:rsidRDefault="00F83653" w:rsidP="00DB5A92">
            <w:pPr>
              <w:pStyle w:val="ConsNonformat"/>
              <w:tabs>
                <w:tab w:val="center" w:pos="1301"/>
              </w:tabs>
              <w:rPr>
                <w:rFonts w:ascii="Times New Roman" w:hAnsi="Times New Roman"/>
                <w:sz w:val="22"/>
                <w:szCs w:val="22"/>
              </w:rPr>
            </w:pPr>
            <w:r w:rsidRPr="00DB5A92">
              <w:rPr>
                <w:rFonts w:ascii="Times New Roman" w:hAnsi="Times New Roman"/>
                <w:sz w:val="22"/>
                <w:szCs w:val="22"/>
              </w:rPr>
              <w:t>Автобус ПАЗ 320538-70 Идентификационный №</w:t>
            </w:r>
            <w:r w:rsidRPr="00DB5A92">
              <w:rPr>
                <w:rFonts w:ascii="Times New Roman" w:hAnsi="Times New Roman"/>
                <w:sz w:val="22"/>
                <w:szCs w:val="22"/>
                <w:lang w:val="en-US"/>
              </w:rPr>
              <w:t>VINX</w:t>
            </w:r>
            <w:r w:rsidRPr="00DB5A92">
              <w:rPr>
                <w:rFonts w:ascii="Times New Roman" w:hAnsi="Times New Roman"/>
                <w:sz w:val="22"/>
                <w:szCs w:val="22"/>
              </w:rPr>
              <w:t>1</w:t>
            </w:r>
            <w:r w:rsidRPr="00DB5A92">
              <w:rPr>
                <w:rFonts w:ascii="Times New Roman" w:hAnsi="Times New Roman"/>
                <w:sz w:val="22"/>
                <w:szCs w:val="22"/>
                <w:lang w:val="en-US"/>
              </w:rPr>
              <w:t>M</w:t>
            </w:r>
            <w:r w:rsidRPr="00DB5A92">
              <w:rPr>
                <w:rFonts w:ascii="Times New Roman" w:hAnsi="Times New Roman"/>
                <w:sz w:val="22"/>
                <w:szCs w:val="22"/>
              </w:rPr>
              <w:t>3205</w:t>
            </w:r>
            <w:r w:rsidRPr="00DB5A92">
              <w:rPr>
                <w:rFonts w:ascii="Times New Roman" w:hAnsi="Times New Roman"/>
                <w:sz w:val="22"/>
                <w:szCs w:val="22"/>
                <w:lang w:val="en-US"/>
              </w:rPr>
              <w:t>BZF</w:t>
            </w:r>
            <w:r w:rsidRPr="00DB5A92">
              <w:rPr>
                <w:rFonts w:ascii="Times New Roman" w:hAnsi="Times New Roman"/>
                <w:sz w:val="22"/>
                <w:szCs w:val="22"/>
              </w:rPr>
              <w:t>0002426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53" w:rsidRPr="00DB5A92" w:rsidRDefault="00F83653" w:rsidP="00DB5A92">
            <w:pPr>
              <w:spacing w:after="0"/>
              <w:rPr>
                <w:rFonts w:ascii="Times New Roman" w:hAnsi="Times New Roman"/>
              </w:rPr>
            </w:pPr>
            <w:r w:rsidRPr="00DB5A92">
              <w:rPr>
                <w:rFonts w:ascii="Times New Roman" w:hAnsi="Times New Roman"/>
              </w:rPr>
              <w:t>Республика Коми, Усть-Куломский район. с.Усть-Кулом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53" w:rsidRDefault="00B47CED" w:rsidP="00B47C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2015 года выпуска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53" w:rsidRPr="0070641A" w:rsidRDefault="00F83653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53" w:rsidRPr="0070641A" w:rsidRDefault="00F83653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9502C" w:rsidRPr="0070641A" w:rsidTr="000278E4">
        <w:trPr>
          <w:trHeight w:val="620"/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02C" w:rsidRPr="00DB5A92" w:rsidRDefault="00B9502C" w:rsidP="00DB5A92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02C" w:rsidRPr="00DB5A92" w:rsidRDefault="00B9502C" w:rsidP="00DB5A92">
            <w:pPr>
              <w:pStyle w:val="ConsNonformat"/>
              <w:tabs>
                <w:tab w:val="center" w:pos="1301"/>
              </w:tabs>
              <w:rPr>
                <w:rFonts w:ascii="Times New Roman" w:hAnsi="Times New Roman"/>
                <w:sz w:val="22"/>
                <w:szCs w:val="22"/>
              </w:rPr>
            </w:pPr>
            <w:r w:rsidRPr="00DB5A92">
              <w:rPr>
                <w:rFonts w:ascii="Times New Roman" w:hAnsi="Times New Roman"/>
                <w:sz w:val="22"/>
                <w:szCs w:val="22"/>
              </w:rPr>
              <w:t>Камаз- 55111, номер  двигателя -31698, номер  шасси- 36060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02C" w:rsidRPr="00DB5A92" w:rsidRDefault="00B9502C" w:rsidP="00DB5A92">
            <w:pPr>
              <w:spacing w:after="0"/>
              <w:rPr>
                <w:rFonts w:ascii="Times New Roman" w:hAnsi="Times New Roman"/>
              </w:rPr>
            </w:pPr>
            <w:r w:rsidRPr="00DB5A92">
              <w:rPr>
                <w:rFonts w:ascii="Times New Roman" w:hAnsi="Times New Roman"/>
              </w:rPr>
              <w:t>Республика Коми, Усть-Куломский район. с.Усть-Кулом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02C" w:rsidRDefault="00B9502C" w:rsidP="00B47C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1990 года  выпуска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02C" w:rsidRPr="0070641A" w:rsidRDefault="00B9502C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02C" w:rsidRPr="0070641A" w:rsidRDefault="00B9502C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7127E" w:rsidRPr="0070641A" w:rsidTr="000278E4">
        <w:trPr>
          <w:trHeight w:val="620"/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27E" w:rsidRPr="00DB5A92" w:rsidRDefault="0097127E" w:rsidP="00DB5A92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27E" w:rsidRPr="00DB5A92" w:rsidRDefault="0097127E" w:rsidP="00DB5A92">
            <w:pPr>
              <w:pStyle w:val="ConsNonformat"/>
              <w:tabs>
                <w:tab w:val="center" w:pos="1301"/>
              </w:tabs>
              <w:rPr>
                <w:rFonts w:ascii="Times New Roman" w:hAnsi="Times New Roman"/>
                <w:sz w:val="22"/>
                <w:szCs w:val="22"/>
              </w:rPr>
            </w:pPr>
            <w:r w:rsidRPr="00DB5A92">
              <w:rPr>
                <w:rFonts w:ascii="Times New Roman" w:hAnsi="Times New Roman"/>
                <w:sz w:val="22"/>
                <w:szCs w:val="22"/>
              </w:rPr>
              <w:t>Автобус ПАЗ 320538-70 Идентификационный №</w:t>
            </w:r>
            <w:r w:rsidRPr="00DB5A92">
              <w:rPr>
                <w:rFonts w:ascii="Times New Roman" w:hAnsi="Times New Roman"/>
                <w:sz w:val="22"/>
                <w:szCs w:val="22"/>
                <w:lang w:val="en-US"/>
              </w:rPr>
              <w:t>VINX</w:t>
            </w:r>
            <w:r w:rsidRPr="00DB5A92">
              <w:rPr>
                <w:rFonts w:ascii="Times New Roman" w:hAnsi="Times New Roman"/>
                <w:sz w:val="22"/>
                <w:szCs w:val="22"/>
              </w:rPr>
              <w:t>1</w:t>
            </w:r>
            <w:r w:rsidRPr="00DB5A92">
              <w:rPr>
                <w:rFonts w:ascii="Times New Roman" w:hAnsi="Times New Roman"/>
                <w:sz w:val="22"/>
                <w:szCs w:val="22"/>
                <w:lang w:val="en-US"/>
              </w:rPr>
              <w:t>M</w:t>
            </w:r>
            <w:r w:rsidRPr="00DB5A92">
              <w:rPr>
                <w:rFonts w:ascii="Times New Roman" w:hAnsi="Times New Roman"/>
                <w:sz w:val="22"/>
                <w:szCs w:val="22"/>
              </w:rPr>
              <w:t>3205</w:t>
            </w:r>
            <w:r w:rsidRPr="00DB5A92">
              <w:rPr>
                <w:rFonts w:ascii="Times New Roman" w:hAnsi="Times New Roman"/>
                <w:sz w:val="22"/>
                <w:szCs w:val="22"/>
                <w:lang w:val="en-US"/>
              </w:rPr>
              <w:t>BZG</w:t>
            </w:r>
            <w:r w:rsidRPr="00DB5A92">
              <w:rPr>
                <w:rFonts w:ascii="Times New Roman" w:hAnsi="Times New Roman"/>
                <w:sz w:val="22"/>
                <w:szCs w:val="22"/>
              </w:rPr>
              <w:t>0002389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27E" w:rsidRPr="00DB5A92" w:rsidRDefault="0097127E" w:rsidP="00DB5A92">
            <w:pPr>
              <w:spacing w:after="0"/>
              <w:rPr>
                <w:rFonts w:ascii="Times New Roman" w:hAnsi="Times New Roman"/>
              </w:rPr>
            </w:pPr>
            <w:r w:rsidRPr="00DB5A92">
              <w:rPr>
                <w:rFonts w:ascii="Times New Roman" w:hAnsi="Times New Roman"/>
              </w:rPr>
              <w:t>Республика Коми, Усть-Куломский район. с.Усть-Кулом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27E" w:rsidRPr="0097127E" w:rsidRDefault="0097127E" w:rsidP="00EA3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 xml:space="preserve">2016 </w:t>
            </w:r>
            <w:r>
              <w:rPr>
                <w:rFonts w:ascii="Times New Roman" w:hAnsi="Times New Roman"/>
              </w:rPr>
              <w:t>года выпуска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27E" w:rsidRPr="0070641A" w:rsidRDefault="0097127E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27E" w:rsidRPr="0070641A" w:rsidRDefault="0097127E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A435E" w:rsidRPr="0070641A" w:rsidTr="000278E4">
        <w:trPr>
          <w:trHeight w:val="620"/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5E" w:rsidRPr="00DB5A92" w:rsidRDefault="008A435E" w:rsidP="00DB5A92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5E" w:rsidRPr="00DB5A92" w:rsidRDefault="008A435E" w:rsidP="00DB5A92">
            <w:pPr>
              <w:pStyle w:val="ConsNonformat"/>
              <w:tabs>
                <w:tab w:val="center" w:pos="1301"/>
              </w:tabs>
              <w:rPr>
                <w:rFonts w:ascii="Times New Roman" w:hAnsi="Times New Roman"/>
                <w:sz w:val="22"/>
                <w:szCs w:val="22"/>
              </w:rPr>
            </w:pPr>
            <w:r w:rsidRPr="00DB5A92">
              <w:rPr>
                <w:rFonts w:ascii="Times New Roman" w:hAnsi="Times New Roman"/>
                <w:sz w:val="22"/>
                <w:szCs w:val="22"/>
              </w:rPr>
              <w:t>Автобус</w:t>
            </w:r>
            <w:r w:rsidR="00EB41A7" w:rsidRPr="00DB5A92">
              <w:rPr>
                <w:rFonts w:ascii="Times New Roman" w:hAnsi="Times New Roman"/>
                <w:sz w:val="22"/>
                <w:szCs w:val="22"/>
              </w:rPr>
              <w:t xml:space="preserve"> ПАЗ-320538-70, Идентификационный №</w:t>
            </w:r>
            <w:r w:rsidR="00EB41A7" w:rsidRPr="00DB5A92">
              <w:rPr>
                <w:rFonts w:ascii="Times New Roman" w:hAnsi="Times New Roman"/>
                <w:sz w:val="22"/>
                <w:szCs w:val="22"/>
                <w:lang w:val="en-US"/>
              </w:rPr>
              <w:t>VIN</w:t>
            </w:r>
            <w:r w:rsidR="00EB41A7" w:rsidRPr="00DB5A92">
              <w:rPr>
                <w:rFonts w:ascii="Times New Roman" w:hAnsi="Times New Roman"/>
                <w:sz w:val="22"/>
                <w:szCs w:val="22"/>
              </w:rPr>
              <w:t xml:space="preserve">                        Х1М32058</w:t>
            </w:r>
            <w:r w:rsidR="00EB41A7" w:rsidRPr="00DB5A92">
              <w:rPr>
                <w:rFonts w:ascii="Times New Roman" w:hAnsi="Times New Roman"/>
                <w:sz w:val="22"/>
                <w:szCs w:val="22"/>
                <w:lang w:val="en-US"/>
              </w:rPr>
              <w:t>ZD</w:t>
            </w:r>
            <w:r w:rsidR="00EB41A7" w:rsidRPr="00DB5A92">
              <w:rPr>
                <w:rFonts w:ascii="Times New Roman" w:hAnsi="Times New Roman"/>
                <w:sz w:val="22"/>
                <w:szCs w:val="22"/>
              </w:rPr>
              <w:t>0004326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5E" w:rsidRPr="00DB5A92" w:rsidRDefault="00EB41A7" w:rsidP="00DB5A92">
            <w:pPr>
              <w:spacing w:after="0"/>
              <w:rPr>
                <w:rFonts w:ascii="Times New Roman" w:hAnsi="Times New Roman"/>
              </w:rPr>
            </w:pPr>
            <w:r w:rsidRPr="00DB5A92">
              <w:rPr>
                <w:rFonts w:ascii="Times New Roman" w:hAnsi="Times New Roman"/>
              </w:rPr>
              <w:t>Республика Коми, Усть-Куломский район, с.Помоздино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5E" w:rsidRPr="00EB41A7" w:rsidRDefault="00EB41A7" w:rsidP="00EA3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2013 года выпуска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5E" w:rsidRPr="0070641A" w:rsidRDefault="008A435E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5E" w:rsidRPr="0070641A" w:rsidRDefault="008A435E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E6389" w:rsidRPr="0070641A" w:rsidTr="000278E4">
        <w:trPr>
          <w:trHeight w:val="620"/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89" w:rsidRPr="00DB5A92" w:rsidRDefault="00FE6389" w:rsidP="00DB5A92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89" w:rsidRPr="00DB5A92" w:rsidRDefault="00FE6389" w:rsidP="00DB5A92">
            <w:pPr>
              <w:pStyle w:val="ConsNonformat"/>
              <w:tabs>
                <w:tab w:val="center" w:pos="1301"/>
              </w:tabs>
              <w:rPr>
                <w:rFonts w:ascii="Times New Roman" w:hAnsi="Times New Roman"/>
                <w:sz w:val="22"/>
                <w:szCs w:val="22"/>
              </w:rPr>
            </w:pPr>
            <w:r w:rsidRPr="00DB5A92">
              <w:rPr>
                <w:rFonts w:ascii="Times New Roman" w:hAnsi="Times New Roman"/>
                <w:sz w:val="22"/>
                <w:szCs w:val="22"/>
              </w:rPr>
              <w:t>Автобус ПАЗ-32053-70, Идентификационный №</w:t>
            </w:r>
            <w:r w:rsidRPr="00DB5A92">
              <w:rPr>
                <w:rFonts w:ascii="Times New Roman" w:hAnsi="Times New Roman"/>
                <w:sz w:val="22"/>
                <w:szCs w:val="22"/>
                <w:lang w:val="en-US"/>
              </w:rPr>
              <w:t>VINX</w:t>
            </w:r>
            <w:r w:rsidRPr="00DB5A92">
              <w:rPr>
                <w:rFonts w:ascii="Times New Roman" w:hAnsi="Times New Roman"/>
                <w:sz w:val="22"/>
                <w:szCs w:val="22"/>
              </w:rPr>
              <w:t>1М3205ВХ</w:t>
            </w:r>
            <w:r w:rsidRPr="00DB5A92">
              <w:rPr>
                <w:rFonts w:ascii="Times New Roman" w:hAnsi="Times New Roman"/>
                <w:sz w:val="22"/>
                <w:szCs w:val="22"/>
                <w:lang w:val="en-US"/>
              </w:rPr>
              <w:t>G</w:t>
            </w:r>
            <w:r w:rsidRPr="00DB5A92">
              <w:rPr>
                <w:rFonts w:ascii="Times New Roman" w:hAnsi="Times New Roman"/>
                <w:sz w:val="22"/>
                <w:szCs w:val="22"/>
              </w:rPr>
              <w:t>0003145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89" w:rsidRPr="00DB5A92" w:rsidRDefault="00FE6389" w:rsidP="00DB5A92">
            <w:pPr>
              <w:spacing w:after="0"/>
              <w:rPr>
                <w:rFonts w:ascii="Times New Roman" w:hAnsi="Times New Roman"/>
              </w:rPr>
            </w:pPr>
            <w:r w:rsidRPr="00DB5A92">
              <w:rPr>
                <w:rFonts w:ascii="Times New Roman" w:hAnsi="Times New Roman"/>
              </w:rPr>
              <w:t>Республика Коми, Усть-Куломский район. с.Усть-Кулом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89" w:rsidRDefault="00FE6389" w:rsidP="00EA3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 xml:space="preserve">2016 </w:t>
            </w:r>
            <w:r>
              <w:rPr>
                <w:rFonts w:ascii="Times New Roman" w:hAnsi="Times New Roman"/>
              </w:rPr>
              <w:t>года выпуска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89" w:rsidRPr="0070641A" w:rsidRDefault="00FE6389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89" w:rsidRPr="0070641A" w:rsidRDefault="00FE6389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52CB8" w:rsidRPr="0070641A" w:rsidTr="000278E4">
        <w:trPr>
          <w:trHeight w:val="620"/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CB8" w:rsidRPr="00DB5A92" w:rsidRDefault="00F52CB8" w:rsidP="00DB5A92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CB8" w:rsidRPr="00DB5A92" w:rsidRDefault="00F52CB8" w:rsidP="00DB5A92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pacing w:val="4"/>
              </w:rPr>
            </w:pPr>
            <w:r w:rsidRPr="00DB5A92">
              <w:rPr>
                <w:rFonts w:ascii="Times New Roman" w:hAnsi="Times New Roman"/>
                <w:bCs/>
                <w:color w:val="000000"/>
                <w:spacing w:val="4"/>
              </w:rPr>
              <w:t>Дровокольная линия</w:t>
            </w:r>
          </w:p>
          <w:p w:rsidR="00F52CB8" w:rsidRPr="00DB5A92" w:rsidRDefault="00F52CB8" w:rsidP="00DB5A92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pacing w:val="4"/>
              </w:rPr>
            </w:pPr>
            <w:r w:rsidRPr="00DB5A92">
              <w:rPr>
                <w:rFonts w:ascii="Times New Roman" w:hAnsi="Times New Roman"/>
                <w:bCs/>
                <w:color w:val="000000"/>
                <w:spacing w:val="4"/>
              </w:rPr>
              <w:t>с асинхронным двигателем №</w:t>
            </w:r>
            <w:r w:rsidRPr="00DB5A92">
              <w:rPr>
                <w:rFonts w:ascii="Times New Roman" w:hAnsi="Times New Roman"/>
                <w:bCs/>
                <w:color w:val="000000"/>
                <w:spacing w:val="4"/>
                <w:lang w:val="en-US"/>
              </w:rPr>
              <w:t>PR</w:t>
            </w:r>
            <w:r w:rsidRPr="00DB5A92">
              <w:rPr>
                <w:rFonts w:ascii="Times New Roman" w:hAnsi="Times New Roman"/>
                <w:bCs/>
                <w:color w:val="000000"/>
                <w:spacing w:val="4"/>
              </w:rPr>
              <w:t>03-2402/4927</w:t>
            </w:r>
          </w:p>
          <w:p w:rsidR="00F52CB8" w:rsidRPr="00DB5A92" w:rsidRDefault="00F52CB8" w:rsidP="00DB5A92">
            <w:pPr>
              <w:pStyle w:val="ConsNonformat"/>
              <w:tabs>
                <w:tab w:val="center" w:pos="1301"/>
              </w:tabs>
              <w:rPr>
                <w:rFonts w:ascii="Times New Roman" w:hAnsi="Times New Roman"/>
                <w:sz w:val="22"/>
                <w:szCs w:val="22"/>
              </w:rPr>
            </w:pPr>
            <w:r w:rsidRPr="00DB5A92">
              <w:rPr>
                <w:rFonts w:ascii="Times New Roman" w:hAnsi="Times New Roman"/>
                <w:bCs/>
                <w:color w:val="000000"/>
                <w:spacing w:val="4"/>
                <w:sz w:val="22"/>
                <w:szCs w:val="22"/>
              </w:rPr>
              <w:t>с пылевым радиальным вентилятором ВРП-01(05) 3,15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CB8" w:rsidRPr="00DB5A92" w:rsidRDefault="00F52CB8" w:rsidP="00DB5A92">
            <w:pPr>
              <w:spacing w:after="0"/>
              <w:rPr>
                <w:rFonts w:ascii="Times New Roman" w:hAnsi="Times New Roman"/>
              </w:rPr>
            </w:pPr>
            <w:r w:rsidRPr="00DB5A92">
              <w:rPr>
                <w:rFonts w:ascii="Times New Roman" w:hAnsi="Times New Roman"/>
              </w:rPr>
              <w:t>Республика Коми, Усть-Куломский район. п. Югыдъяг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CB8" w:rsidRPr="00F52CB8" w:rsidRDefault="00F52CB8" w:rsidP="00EA3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2024  года  выпуска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CB8" w:rsidRPr="0070641A" w:rsidRDefault="00F52CB8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CB8" w:rsidRPr="0070641A" w:rsidRDefault="00F52CB8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233A3" w:rsidRPr="0070641A" w:rsidTr="000278E4">
        <w:trPr>
          <w:trHeight w:val="620"/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3A3" w:rsidRPr="00DB5A92" w:rsidRDefault="000233A3" w:rsidP="00DB5A92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3A3" w:rsidRPr="00DB5A92" w:rsidRDefault="000233A3" w:rsidP="00DB5A92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pacing w:val="4"/>
              </w:rPr>
            </w:pPr>
            <w:r w:rsidRPr="00DB5A92">
              <w:rPr>
                <w:rFonts w:ascii="Times New Roman" w:hAnsi="Times New Roman"/>
              </w:rPr>
              <w:t>Автобус ПАЗ-320538-70, Идентификационный №</w:t>
            </w:r>
            <w:r w:rsidRPr="00DB5A92">
              <w:rPr>
                <w:rFonts w:ascii="Times New Roman" w:hAnsi="Times New Roman"/>
                <w:lang w:val="en-US"/>
              </w:rPr>
              <w:t>VINXIM</w:t>
            </w:r>
            <w:r w:rsidRPr="00DB5A92">
              <w:rPr>
                <w:rFonts w:ascii="Times New Roman" w:hAnsi="Times New Roman"/>
              </w:rPr>
              <w:t>3205</w:t>
            </w:r>
            <w:r w:rsidRPr="00DB5A92">
              <w:rPr>
                <w:rFonts w:ascii="Times New Roman" w:hAnsi="Times New Roman"/>
                <w:lang w:val="en-US"/>
              </w:rPr>
              <w:t>DZG</w:t>
            </w:r>
            <w:r w:rsidRPr="00DB5A92">
              <w:rPr>
                <w:rFonts w:ascii="Times New Roman" w:hAnsi="Times New Roman"/>
              </w:rPr>
              <w:t xml:space="preserve">0002185, модель, двигатель № 523420,  </w:t>
            </w:r>
            <w:r w:rsidRPr="00DB5A92">
              <w:rPr>
                <w:rFonts w:ascii="Times New Roman" w:hAnsi="Times New Roman"/>
                <w:lang w:val="en-US"/>
              </w:rPr>
              <w:t>G</w:t>
            </w:r>
            <w:r w:rsidRPr="00DB5A92">
              <w:rPr>
                <w:rFonts w:ascii="Times New Roman" w:hAnsi="Times New Roman"/>
              </w:rPr>
              <w:t>1002488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3A3" w:rsidRPr="00DB5A92" w:rsidRDefault="000233A3" w:rsidP="00DB5A92">
            <w:pPr>
              <w:spacing w:after="0"/>
              <w:rPr>
                <w:rFonts w:ascii="Times New Roman" w:hAnsi="Times New Roman"/>
              </w:rPr>
            </w:pPr>
            <w:r w:rsidRPr="00DB5A92">
              <w:rPr>
                <w:rFonts w:ascii="Times New Roman" w:hAnsi="Times New Roman"/>
              </w:rPr>
              <w:t>Республика Коми, Усть-Куломский район. с.Усть-Кулом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3A3" w:rsidRDefault="000233A3" w:rsidP="00EA3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 xml:space="preserve">2016 </w:t>
            </w:r>
            <w:r>
              <w:rPr>
                <w:rFonts w:ascii="Times New Roman" w:hAnsi="Times New Roman"/>
              </w:rPr>
              <w:t>года выпуска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3A3" w:rsidRPr="0070641A" w:rsidRDefault="000233A3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3A3" w:rsidRPr="0070641A" w:rsidRDefault="000233A3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40161" w:rsidRPr="0070641A" w:rsidTr="000278E4">
        <w:trPr>
          <w:trHeight w:val="620"/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161" w:rsidRPr="00DB5A92" w:rsidRDefault="00740161" w:rsidP="00DB5A92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161" w:rsidRPr="00DB5A92" w:rsidRDefault="00740161" w:rsidP="00422B73">
            <w:pPr>
              <w:pStyle w:val="ConsNonformat"/>
              <w:tabs>
                <w:tab w:val="center" w:pos="1301"/>
              </w:tabs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Снегоочиститель КО-707-1 на тракторе ЛТЗ 55А, двигатель 2927434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161" w:rsidRPr="00DB5A92" w:rsidRDefault="00740161" w:rsidP="00422B73">
            <w:pPr>
              <w:spacing w:after="0"/>
              <w:rPr>
                <w:rFonts w:ascii="Times New Roman" w:hAnsi="Times New Roman"/>
              </w:rPr>
            </w:pPr>
            <w:r w:rsidRPr="00DB5A92">
              <w:rPr>
                <w:rFonts w:ascii="Times New Roman" w:hAnsi="Times New Roman"/>
              </w:rPr>
              <w:t>Республика Коми, Усть-Куломский район. с.Усть-Кулом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161" w:rsidRDefault="00740161" w:rsidP="00422B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1992года выпуска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161" w:rsidRPr="0070641A" w:rsidRDefault="00740161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161" w:rsidRPr="0070641A" w:rsidRDefault="00740161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40161" w:rsidRPr="0070641A" w:rsidTr="000278E4">
        <w:trPr>
          <w:trHeight w:val="620"/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161" w:rsidRPr="00DB5A92" w:rsidRDefault="00740161" w:rsidP="00DB5A92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161" w:rsidRPr="00DB5A92" w:rsidRDefault="00740161" w:rsidP="00422B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Снегоочиститель СШР -2,0 (снегоразбрасыватель шнекороторный)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161" w:rsidRPr="00DB5A92" w:rsidRDefault="00740161" w:rsidP="00422B73">
            <w:pPr>
              <w:spacing w:after="0"/>
              <w:rPr>
                <w:rFonts w:ascii="Times New Roman" w:hAnsi="Times New Roman"/>
              </w:rPr>
            </w:pPr>
            <w:r w:rsidRPr="00DB5A92">
              <w:rPr>
                <w:rFonts w:ascii="Times New Roman" w:hAnsi="Times New Roman"/>
              </w:rPr>
              <w:t>Республика Коми, Усть-Куломский район. с.Усть-Кулом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161" w:rsidRDefault="00740161" w:rsidP="00422B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2023 года выпуска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161" w:rsidRPr="0070641A" w:rsidRDefault="00740161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161" w:rsidRPr="0070641A" w:rsidRDefault="00740161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60BAE" w:rsidRPr="0070641A" w:rsidTr="000278E4">
        <w:trPr>
          <w:trHeight w:val="620"/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BAE" w:rsidRPr="00DB5A92" w:rsidRDefault="00E60BAE" w:rsidP="00DB5A92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BAE" w:rsidRDefault="00E60BAE" w:rsidP="00422B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Трактор МТЗ-80 л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BAE" w:rsidRPr="00DB5A92" w:rsidRDefault="00E60BAE" w:rsidP="00422B73">
            <w:pPr>
              <w:spacing w:after="0"/>
              <w:rPr>
                <w:rFonts w:ascii="Times New Roman" w:hAnsi="Times New Roman"/>
              </w:rPr>
            </w:pPr>
            <w:r w:rsidRPr="00DB5A92">
              <w:rPr>
                <w:rFonts w:ascii="Times New Roman" w:hAnsi="Times New Roman"/>
              </w:rPr>
              <w:t>Республика Коми, Усть-Куломский район. с.</w:t>
            </w:r>
            <w:r>
              <w:rPr>
                <w:rFonts w:ascii="Times New Roman" w:hAnsi="Times New Roman"/>
              </w:rPr>
              <w:t>Кебанъель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BAE" w:rsidRDefault="00E60BAE" w:rsidP="00422B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1991 года выпуска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BAE" w:rsidRPr="0070641A" w:rsidRDefault="00E60BAE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BAE" w:rsidRPr="0070641A" w:rsidRDefault="00E60BAE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65CEE" w:rsidRPr="0070641A" w:rsidTr="00865CEE">
        <w:trPr>
          <w:trHeight w:val="620"/>
          <w:jc w:val="center"/>
        </w:trPr>
        <w:tc>
          <w:tcPr>
            <w:tcW w:w="148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CEE" w:rsidRPr="00DB5A92" w:rsidRDefault="00865CEE" w:rsidP="00865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B5A92">
              <w:rPr>
                <w:rFonts w:ascii="Times New Roman" w:hAnsi="Times New Roman"/>
              </w:rPr>
              <w:t>Оборудование для передержки бесхозяйных животных</w:t>
            </w:r>
          </w:p>
        </w:tc>
      </w:tr>
      <w:tr w:rsidR="007E60FB" w:rsidRPr="0070641A" w:rsidTr="000278E4">
        <w:trPr>
          <w:trHeight w:val="620"/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FB" w:rsidRPr="00DB5A92" w:rsidRDefault="007E60FB" w:rsidP="00DB5A92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FB" w:rsidRPr="00DB5A92" w:rsidRDefault="007E60FB" w:rsidP="00DB5A9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B5A92">
              <w:rPr>
                <w:rFonts w:ascii="Times New Roman" w:hAnsi="Times New Roman"/>
                <w:color w:val="000000"/>
              </w:rPr>
              <w:t>Набор ветеринарный хирургический большой в стерилизаторе Н-144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FB" w:rsidRPr="00DB5A92" w:rsidRDefault="007E60FB" w:rsidP="00DB5A92">
            <w:pPr>
              <w:spacing w:after="0"/>
              <w:rPr>
                <w:rFonts w:ascii="Times New Roman" w:hAnsi="Times New Roman"/>
              </w:rPr>
            </w:pPr>
            <w:r w:rsidRPr="00DB5A92">
              <w:rPr>
                <w:rFonts w:ascii="Times New Roman" w:hAnsi="Times New Roman"/>
              </w:rPr>
              <w:t>Республика Коми, Усть-Куломский район. с.Усть-Кулом</w:t>
            </w:r>
            <w:r w:rsidR="00DB5A92" w:rsidRPr="00DB5A92">
              <w:rPr>
                <w:rFonts w:ascii="Times New Roman" w:hAnsi="Times New Roman"/>
              </w:rPr>
              <w:t>, ул.Промышленная, д.1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FB" w:rsidRPr="007E60FB" w:rsidRDefault="007E60FB" w:rsidP="00EA3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FB" w:rsidRPr="0070641A" w:rsidRDefault="007E60FB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FB" w:rsidRPr="0070641A" w:rsidRDefault="007E60FB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E60FB" w:rsidRPr="0070641A" w:rsidTr="000278E4">
        <w:trPr>
          <w:trHeight w:val="620"/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FB" w:rsidRPr="00DB5A92" w:rsidRDefault="007E60FB" w:rsidP="00DB5A92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FB" w:rsidRPr="00DB5A92" w:rsidRDefault="007E60FB" w:rsidP="00DB5A9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DB5A92">
              <w:rPr>
                <w:rFonts w:ascii="Times New Roman" w:hAnsi="Times New Roman"/>
                <w:color w:val="000000"/>
              </w:rPr>
              <w:t>Миска для животных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FB" w:rsidRPr="00DB5A92" w:rsidRDefault="00DB5A92" w:rsidP="00DB5A92">
            <w:pPr>
              <w:spacing w:after="0"/>
              <w:rPr>
                <w:rFonts w:ascii="Times New Roman" w:hAnsi="Times New Roman"/>
              </w:rPr>
            </w:pPr>
            <w:r w:rsidRPr="00DB5A92">
              <w:rPr>
                <w:rFonts w:ascii="Times New Roman" w:hAnsi="Times New Roman"/>
              </w:rPr>
              <w:t>Республика Коми, Усть-Куломский район. с.Усть-Кулом, ул.Промышленная, д.1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FB" w:rsidRPr="007E60FB" w:rsidRDefault="007E60FB" w:rsidP="00EA3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FB" w:rsidRPr="0070641A" w:rsidRDefault="007E60FB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FB" w:rsidRPr="0070641A" w:rsidRDefault="007E60FB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E60FB" w:rsidRPr="0070641A" w:rsidTr="000278E4">
        <w:trPr>
          <w:trHeight w:val="620"/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FB" w:rsidRPr="00DB5A92" w:rsidRDefault="007E60FB" w:rsidP="00DB5A92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FB" w:rsidRPr="00DB5A92" w:rsidRDefault="007E60FB" w:rsidP="00DB5A9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DB5A92">
              <w:rPr>
                <w:rFonts w:ascii="Times New Roman" w:hAnsi="Times New Roman"/>
                <w:color w:val="000000"/>
              </w:rPr>
              <w:t>Цепь, поводок, ошейники, намордники для животных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FB" w:rsidRPr="00DB5A92" w:rsidRDefault="00DB5A92" w:rsidP="00DB5A92">
            <w:pPr>
              <w:spacing w:after="0"/>
              <w:rPr>
                <w:rFonts w:ascii="Times New Roman" w:hAnsi="Times New Roman"/>
              </w:rPr>
            </w:pPr>
            <w:r w:rsidRPr="00DB5A92">
              <w:rPr>
                <w:rFonts w:ascii="Times New Roman" w:hAnsi="Times New Roman"/>
              </w:rPr>
              <w:t>Республика Коми, Усть-Куломский район. с.Усть-Кулом, ул.Промышленная, д.1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FB" w:rsidRPr="007E60FB" w:rsidRDefault="007E60FB" w:rsidP="00EA3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FB" w:rsidRPr="0070641A" w:rsidRDefault="007E60FB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FB" w:rsidRPr="0070641A" w:rsidRDefault="007E60FB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E60FB" w:rsidRPr="0070641A" w:rsidTr="000278E4">
        <w:trPr>
          <w:trHeight w:val="620"/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FB" w:rsidRPr="00DB5A92" w:rsidRDefault="007E60FB" w:rsidP="00DB5A92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FB" w:rsidRPr="00DB5A92" w:rsidRDefault="007E60FB" w:rsidP="00DB5A9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DB5A92">
              <w:rPr>
                <w:rFonts w:ascii="Times New Roman" w:hAnsi="Times New Roman"/>
                <w:color w:val="000000"/>
              </w:rPr>
              <w:t>Клетка металлическая для животных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FB" w:rsidRPr="00DB5A92" w:rsidRDefault="00DB5A92" w:rsidP="00DB5A92">
            <w:pPr>
              <w:spacing w:after="0"/>
              <w:rPr>
                <w:rFonts w:ascii="Times New Roman" w:hAnsi="Times New Roman"/>
              </w:rPr>
            </w:pPr>
            <w:r w:rsidRPr="00DB5A92">
              <w:rPr>
                <w:rFonts w:ascii="Times New Roman" w:hAnsi="Times New Roman"/>
              </w:rPr>
              <w:t>Республика Коми, Усть-Куломский район. с.Усть-Кулом, ул.Промышленная, д.1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FB" w:rsidRPr="007E60FB" w:rsidRDefault="007E60FB" w:rsidP="00EA3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FB" w:rsidRPr="0070641A" w:rsidRDefault="007E60FB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FB" w:rsidRPr="0070641A" w:rsidRDefault="007E60FB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E60FB" w:rsidRPr="0070641A" w:rsidTr="000278E4">
        <w:trPr>
          <w:trHeight w:val="620"/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FB" w:rsidRPr="00DB5A92" w:rsidRDefault="007E60FB" w:rsidP="00DB5A92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FB" w:rsidRPr="00DB5A92" w:rsidRDefault="007E60FB" w:rsidP="00DB5A9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DB5A92">
              <w:rPr>
                <w:rFonts w:ascii="Times New Roman" w:hAnsi="Times New Roman"/>
              </w:rPr>
              <w:t>Аппарат радиочастотный хирургический ветеринарный ЭХА 1500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FB" w:rsidRPr="00DB5A92" w:rsidRDefault="00DB5A92" w:rsidP="00DB5A92">
            <w:pPr>
              <w:spacing w:after="0"/>
              <w:rPr>
                <w:rFonts w:ascii="Times New Roman" w:hAnsi="Times New Roman"/>
              </w:rPr>
            </w:pPr>
            <w:r w:rsidRPr="00DB5A92">
              <w:rPr>
                <w:rFonts w:ascii="Times New Roman" w:hAnsi="Times New Roman"/>
              </w:rPr>
              <w:t>Республика Коми, Усть-Куломский район. с.Усть-Кулом, ул.Промышленная, д.1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FB" w:rsidRPr="007E60FB" w:rsidRDefault="007E60FB" w:rsidP="00EA3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FB" w:rsidRPr="0070641A" w:rsidRDefault="007E60FB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FB" w:rsidRPr="0070641A" w:rsidRDefault="007E60FB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E60FB" w:rsidRPr="0070641A" w:rsidTr="000278E4">
        <w:trPr>
          <w:trHeight w:val="620"/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FB" w:rsidRPr="00DB5A92" w:rsidRDefault="007E60FB" w:rsidP="00DB5A92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FB" w:rsidRPr="00DB5A92" w:rsidRDefault="007E60FB" w:rsidP="00DB5A9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DB5A92">
              <w:rPr>
                <w:rFonts w:ascii="Times New Roman" w:hAnsi="Times New Roman"/>
              </w:rPr>
              <w:t>Столик медицинский инструментальный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FB" w:rsidRPr="00DB5A92" w:rsidRDefault="00DB5A92" w:rsidP="00DB5A92">
            <w:pPr>
              <w:spacing w:after="0"/>
              <w:rPr>
                <w:rFonts w:ascii="Times New Roman" w:hAnsi="Times New Roman"/>
              </w:rPr>
            </w:pPr>
            <w:r w:rsidRPr="00DB5A92">
              <w:rPr>
                <w:rFonts w:ascii="Times New Roman" w:hAnsi="Times New Roman"/>
              </w:rPr>
              <w:t>Республика Коми, Усть-Куломский район. с.Усть-Кулом, ул.Промышленная, д.1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FB" w:rsidRPr="007E60FB" w:rsidRDefault="007E60FB" w:rsidP="00EA3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FB" w:rsidRPr="0070641A" w:rsidRDefault="007E60FB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FB" w:rsidRPr="0070641A" w:rsidRDefault="007E60FB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E60FB" w:rsidRPr="0070641A" w:rsidTr="000278E4">
        <w:trPr>
          <w:trHeight w:val="620"/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FB" w:rsidRPr="00DB5A92" w:rsidRDefault="007E60FB" w:rsidP="00DB5A92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FB" w:rsidRPr="00DB5A92" w:rsidRDefault="007E60FB" w:rsidP="00DB5A9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DB5A92">
              <w:rPr>
                <w:rFonts w:ascii="Times New Roman" w:hAnsi="Times New Roman"/>
              </w:rPr>
              <w:t xml:space="preserve">Камера ультрафиолетовая для хранения стерильных </w:t>
            </w:r>
            <w:r w:rsidRPr="00DB5A92">
              <w:rPr>
                <w:rFonts w:ascii="Times New Roman" w:hAnsi="Times New Roman"/>
              </w:rPr>
              <w:lastRenderedPageBreak/>
              <w:t>инструментов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FB" w:rsidRPr="00DB5A92" w:rsidRDefault="00DB5A92" w:rsidP="00DB5A92">
            <w:pPr>
              <w:spacing w:after="0"/>
              <w:rPr>
                <w:rFonts w:ascii="Times New Roman" w:hAnsi="Times New Roman"/>
              </w:rPr>
            </w:pPr>
            <w:r w:rsidRPr="00DB5A92">
              <w:rPr>
                <w:rFonts w:ascii="Times New Roman" w:hAnsi="Times New Roman"/>
              </w:rPr>
              <w:lastRenderedPageBreak/>
              <w:t>Республика Коми, Усть-Куломский район. с.Усть-Кулом, ул.Промышленная, д.1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FB" w:rsidRPr="007E60FB" w:rsidRDefault="007E60FB" w:rsidP="00EA3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FB" w:rsidRPr="0070641A" w:rsidRDefault="007E60FB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FB" w:rsidRPr="0070641A" w:rsidRDefault="007E60FB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E60FB" w:rsidRPr="0070641A" w:rsidTr="000278E4">
        <w:trPr>
          <w:trHeight w:val="620"/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FB" w:rsidRPr="00DB5A92" w:rsidRDefault="007E60FB" w:rsidP="00DB5A92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FB" w:rsidRPr="00DB5A92" w:rsidRDefault="007E60FB" w:rsidP="00DB5A9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DB5A92">
              <w:rPr>
                <w:rFonts w:ascii="Times New Roman" w:hAnsi="Times New Roman"/>
              </w:rPr>
              <w:t>Холодильник фармацевтический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FB" w:rsidRPr="00DB5A92" w:rsidRDefault="00DB5A92" w:rsidP="00DB5A92">
            <w:pPr>
              <w:spacing w:after="0"/>
              <w:rPr>
                <w:rFonts w:ascii="Times New Roman" w:hAnsi="Times New Roman"/>
              </w:rPr>
            </w:pPr>
            <w:r w:rsidRPr="00DB5A92">
              <w:rPr>
                <w:rFonts w:ascii="Times New Roman" w:hAnsi="Times New Roman"/>
              </w:rPr>
              <w:t>Республика Коми, Усть-Куломский район. с.Усть-Кулом, ул.Промышленная, д.1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FB" w:rsidRPr="007E60FB" w:rsidRDefault="007E60FB" w:rsidP="00EA3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FB" w:rsidRPr="0070641A" w:rsidRDefault="007E60FB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FB" w:rsidRPr="0070641A" w:rsidRDefault="007E60FB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E60FB" w:rsidRPr="0070641A" w:rsidTr="000278E4">
        <w:trPr>
          <w:trHeight w:val="620"/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FB" w:rsidRPr="00DB5A92" w:rsidRDefault="007E60FB" w:rsidP="00DB5A92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FB" w:rsidRPr="00DB5A92" w:rsidRDefault="007E60FB" w:rsidP="00DB5A92">
            <w:pPr>
              <w:spacing w:after="0"/>
              <w:rPr>
                <w:rFonts w:ascii="Times New Roman" w:hAnsi="Times New Roman"/>
              </w:rPr>
            </w:pPr>
            <w:r w:rsidRPr="00DB5A92">
              <w:rPr>
                <w:rFonts w:ascii="Times New Roman" w:hAnsi="Times New Roman"/>
              </w:rPr>
              <w:t xml:space="preserve">Облучатель -рециркулятор воздуха </w:t>
            </w:r>
          </w:p>
          <w:p w:rsidR="007E60FB" w:rsidRPr="00DB5A92" w:rsidRDefault="007E60FB" w:rsidP="00DB5A9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DB5A92">
              <w:rPr>
                <w:rFonts w:ascii="Times New Roman" w:hAnsi="Times New Roman"/>
              </w:rPr>
              <w:t>УФ-бактерицидный передвижной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FB" w:rsidRPr="00DB5A92" w:rsidRDefault="00DB5A92" w:rsidP="00DB5A92">
            <w:pPr>
              <w:spacing w:after="0"/>
              <w:rPr>
                <w:rFonts w:ascii="Times New Roman" w:hAnsi="Times New Roman"/>
              </w:rPr>
            </w:pPr>
            <w:r w:rsidRPr="00DB5A92">
              <w:rPr>
                <w:rFonts w:ascii="Times New Roman" w:hAnsi="Times New Roman"/>
              </w:rPr>
              <w:t>Республика Коми, Усть-Куломский район. с.Усть-Кулом, ул.Промышленная, д.1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FB" w:rsidRPr="007E60FB" w:rsidRDefault="007E60FB" w:rsidP="00EA3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FB" w:rsidRPr="0070641A" w:rsidRDefault="007E60FB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FB" w:rsidRPr="0070641A" w:rsidRDefault="007E60FB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E60FB" w:rsidRPr="0070641A" w:rsidTr="000278E4">
        <w:trPr>
          <w:trHeight w:val="620"/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FB" w:rsidRPr="00DB5A92" w:rsidRDefault="007E60FB" w:rsidP="00DB5A92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FB" w:rsidRPr="00DB5A92" w:rsidRDefault="007E60FB" w:rsidP="00DB5A9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DB5A92">
              <w:rPr>
                <w:rFonts w:ascii="Times New Roman" w:hAnsi="Times New Roman"/>
              </w:rPr>
              <w:t>Шкаф МД 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FB" w:rsidRPr="00DB5A92" w:rsidRDefault="00DB5A92" w:rsidP="00DB5A92">
            <w:pPr>
              <w:spacing w:after="0"/>
              <w:rPr>
                <w:rFonts w:ascii="Times New Roman" w:hAnsi="Times New Roman"/>
              </w:rPr>
            </w:pPr>
            <w:r w:rsidRPr="00DB5A92">
              <w:rPr>
                <w:rFonts w:ascii="Times New Roman" w:hAnsi="Times New Roman"/>
              </w:rPr>
              <w:t>Республика Коми, Усть-Куломский район. с.Усть-Кулом, ул.Промышленная, д.1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FB" w:rsidRPr="007E60FB" w:rsidRDefault="007E60FB" w:rsidP="00EA3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FB" w:rsidRPr="0070641A" w:rsidRDefault="007E60FB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FB" w:rsidRPr="0070641A" w:rsidRDefault="007E60FB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E60FB" w:rsidRPr="0070641A" w:rsidTr="000278E4">
        <w:trPr>
          <w:trHeight w:val="620"/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FB" w:rsidRPr="00DB5A92" w:rsidRDefault="007E60FB" w:rsidP="00DB5A92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FB" w:rsidRPr="00DB5A92" w:rsidRDefault="007E60FB" w:rsidP="00DB5A9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DB5A92">
              <w:rPr>
                <w:rFonts w:ascii="Times New Roman" w:hAnsi="Times New Roman"/>
              </w:rPr>
              <w:t>Шкаф МД 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FB" w:rsidRPr="00DB5A92" w:rsidRDefault="00DB5A92" w:rsidP="00DB5A92">
            <w:pPr>
              <w:spacing w:after="0"/>
              <w:rPr>
                <w:rFonts w:ascii="Times New Roman" w:hAnsi="Times New Roman"/>
              </w:rPr>
            </w:pPr>
            <w:r w:rsidRPr="00DB5A92">
              <w:rPr>
                <w:rFonts w:ascii="Times New Roman" w:hAnsi="Times New Roman"/>
              </w:rPr>
              <w:t>Республика Коми, Усть-Куломский район. с.Усть-Кулом, ул.Промышленная, д.1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FB" w:rsidRPr="007E60FB" w:rsidRDefault="007E60FB" w:rsidP="00EA3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FB" w:rsidRPr="0070641A" w:rsidRDefault="007E60FB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FB" w:rsidRPr="0070641A" w:rsidRDefault="007E60FB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E60FB" w:rsidRPr="0070641A" w:rsidTr="000278E4">
        <w:trPr>
          <w:trHeight w:val="620"/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FB" w:rsidRPr="00DB5A92" w:rsidRDefault="007E60FB" w:rsidP="00DB5A92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FB" w:rsidRPr="00DB5A92" w:rsidRDefault="007E60FB" w:rsidP="00DB5A9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DB5A92">
              <w:rPr>
                <w:rFonts w:ascii="Times New Roman" w:hAnsi="Times New Roman"/>
              </w:rPr>
              <w:t>Светильник ветеринарный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FB" w:rsidRPr="00DB5A92" w:rsidRDefault="00DB5A92" w:rsidP="00DB5A92">
            <w:pPr>
              <w:spacing w:after="0"/>
              <w:rPr>
                <w:rFonts w:ascii="Times New Roman" w:hAnsi="Times New Roman"/>
              </w:rPr>
            </w:pPr>
            <w:r w:rsidRPr="00DB5A92">
              <w:rPr>
                <w:rFonts w:ascii="Times New Roman" w:hAnsi="Times New Roman"/>
              </w:rPr>
              <w:t>Республика Коми, Усть-Куломский район. с.Усть-Кулом, ул.Промышленная, д.1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FB" w:rsidRPr="007E60FB" w:rsidRDefault="007E60FB" w:rsidP="00EA3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FB" w:rsidRPr="0070641A" w:rsidRDefault="007E60FB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FB" w:rsidRPr="0070641A" w:rsidRDefault="007E60FB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E60FB" w:rsidRPr="0070641A" w:rsidTr="000278E4">
        <w:trPr>
          <w:trHeight w:val="620"/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FB" w:rsidRPr="00DB5A92" w:rsidRDefault="007E60FB" w:rsidP="00DB5A92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FB" w:rsidRPr="00DB5A92" w:rsidRDefault="007E60FB" w:rsidP="00DB5A9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B5A92">
              <w:rPr>
                <w:rFonts w:ascii="Times New Roman" w:hAnsi="Times New Roman"/>
              </w:rPr>
              <w:t>Стол ветеринарный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FB" w:rsidRPr="00DB5A92" w:rsidRDefault="00DB5A92" w:rsidP="00DB5A92">
            <w:pPr>
              <w:spacing w:after="0"/>
              <w:rPr>
                <w:rFonts w:ascii="Times New Roman" w:hAnsi="Times New Roman"/>
              </w:rPr>
            </w:pPr>
            <w:r w:rsidRPr="00DB5A92">
              <w:rPr>
                <w:rFonts w:ascii="Times New Roman" w:hAnsi="Times New Roman"/>
              </w:rPr>
              <w:t>Республика Коми, Усть-Куломский район. с.Усть-Кулом, ул.Промышленная, д.1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FB" w:rsidRPr="007E60FB" w:rsidRDefault="007E60FB" w:rsidP="00EA3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FB" w:rsidRPr="0070641A" w:rsidRDefault="007E60FB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FB" w:rsidRPr="0070641A" w:rsidRDefault="007E60FB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E60FB" w:rsidRPr="0070641A" w:rsidTr="000278E4">
        <w:trPr>
          <w:trHeight w:val="620"/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FB" w:rsidRPr="00DB5A92" w:rsidRDefault="007E60FB" w:rsidP="00DB5A92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FB" w:rsidRPr="00DB5A92" w:rsidRDefault="007E60FB" w:rsidP="00DB5A9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B5A92">
              <w:rPr>
                <w:rFonts w:ascii="Times New Roman" w:hAnsi="Times New Roman"/>
              </w:rPr>
              <w:t>Штатив VSP-01 без колес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FB" w:rsidRPr="00DB5A92" w:rsidRDefault="00DB5A92" w:rsidP="00DB5A92">
            <w:pPr>
              <w:spacing w:after="0"/>
              <w:rPr>
                <w:rFonts w:ascii="Times New Roman" w:hAnsi="Times New Roman"/>
              </w:rPr>
            </w:pPr>
            <w:r w:rsidRPr="00DB5A92">
              <w:rPr>
                <w:rFonts w:ascii="Times New Roman" w:hAnsi="Times New Roman"/>
              </w:rPr>
              <w:t>Республика Коми, Усть-Куломский район. с.Усть-Кулом, ул.Промышленная, д.1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FB" w:rsidRPr="007E60FB" w:rsidRDefault="007E60FB" w:rsidP="00EA3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FB" w:rsidRPr="0070641A" w:rsidRDefault="007E60FB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FB" w:rsidRPr="0070641A" w:rsidRDefault="007E60FB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E60FB" w:rsidRPr="0070641A" w:rsidTr="000278E4">
        <w:trPr>
          <w:trHeight w:val="620"/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FB" w:rsidRPr="00DB5A92" w:rsidRDefault="007E60FB" w:rsidP="00DB5A92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FB" w:rsidRPr="00DB5A92" w:rsidRDefault="007E60FB" w:rsidP="00DB5A9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B5A92">
              <w:rPr>
                <w:rFonts w:ascii="Times New Roman" w:hAnsi="Times New Roman"/>
              </w:rPr>
              <w:t>Кабель сетевой ПВС-АП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FB" w:rsidRPr="00DB5A92" w:rsidRDefault="00DB5A92" w:rsidP="00DB5A92">
            <w:pPr>
              <w:spacing w:after="0"/>
              <w:rPr>
                <w:rFonts w:ascii="Times New Roman" w:hAnsi="Times New Roman"/>
              </w:rPr>
            </w:pPr>
            <w:r w:rsidRPr="00DB5A92">
              <w:rPr>
                <w:rFonts w:ascii="Times New Roman" w:hAnsi="Times New Roman"/>
              </w:rPr>
              <w:t>Республика Коми, Усть-Куломский район. с.Усть-Кулом, ул.Промышленная, д.1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FB" w:rsidRPr="007E60FB" w:rsidRDefault="007E60FB" w:rsidP="00EA3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FB" w:rsidRPr="0070641A" w:rsidRDefault="007E60FB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FB" w:rsidRPr="0070641A" w:rsidRDefault="007E60FB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E60FB" w:rsidRPr="0070641A" w:rsidTr="000278E4">
        <w:trPr>
          <w:trHeight w:val="620"/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FB" w:rsidRPr="00DB5A92" w:rsidRDefault="007E60FB" w:rsidP="00DB5A92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FB" w:rsidRPr="00DB5A92" w:rsidRDefault="007E60FB" w:rsidP="00DB5A9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B5A92">
              <w:rPr>
                <w:rFonts w:ascii="Times New Roman" w:hAnsi="Times New Roman"/>
              </w:rPr>
              <w:t>Педаль двухклавишная П21.1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FB" w:rsidRPr="00DB5A92" w:rsidRDefault="00DB5A92" w:rsidP="00DB5A92">
            <w:pPr>
              <w:spacing w:after="0"/>
              <w:rPr>
                <w:rFonts w:ascii="Times New Roman" w:hAnsi="Times New Roman"/>
              </w:rPr>
            </w:pPr>
            <w:r w:rsidRPr="00DB5A92">
              <w:rPr>
                <w:rFonts w:ascii="Times New Roman" w:hAnsi="Times New Roman"/>
              </w:rPr>
              <w:t>Республика Коми, Усть-Куломский район. с.Усть-Кулом, ул.Промышленная, д.1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FB" w:rsidRPr="007E60FB" w:rsidRDefault="007E60FB" w:rsidP="00EA3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FB" w:rsidRPr="0070641A" w:rsidRDefault="007E60FB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FB" w:rsidRPr="0070641A" w:rsidRDefault="007E60FB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E60FB" w:rsidRPr="0070641A" w:rsidTr="000278E4">
        <w:trPr>
          <w:trHeight w:val="620"/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FB" w:rsidRPr="00DB5A92" w:rsidRDefault="007E60FB" w:rsidP="00DB5A92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FB" w:rsidRPr="00DB5A92" w:rsidRDefault="007E60FB" w:rsidP="00DB5A9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B5A92">
              <w:rPr>
                <w:rFonts w:ascii="Times New Roman" w:hAnsi="Times New Roman"/>
              </w:rPr>
              <w:t>Пинцет Э6240-1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FB" w:rsidRPr="00DB5A92" w:rsidRDefault="00DB5A92" w:rsidP="00DB5A92">
            <w:pPr>
              <w:spacing w:after="0"/>
              <w:rPr>
                <w:rFonts w:ascii="Times New Roman" w:hAnsi="Times New Roman"/>
              </w:rPr>
            </w:pPr>
            <w:r w:rsidRPr="00DB5A92">
              <w:rPr>
                <w:rFonts w:ascii="Times New Roman" w:hAnsi="Times New Roman"/>
              </w:rPr>
              <w:t>Республика Коми, Усть-Куломский район. с.Усть-Кулом, ул.Промышленная, д.1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FB" w:rsidRPr="007E60FB" w:rsidRDefault="007E60FB" w:rsidP="00EA3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FB" w:rsidRPr="0070641A" w:rsidRDefault="007E60FB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FB" w:rsidRPr="0070641A" w:rsidRDefault="007E60FB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E60FB" w:rsidRPr="0070641A" w:rsidTr="000278E4">
        <w:trPr>
          <w:trHeight w:val="620"/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FB" w:rsidRPr="00DB5A92" w:rsidRDefault="007E60FB" w:rsidP="00DB5A92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FB" w:rsidRPr="00DB5A92" w:rsidRDefault="007E60FB" w:rsidP="00DB5A9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B5A92">
              <w:rPr>
                <w:rFonts w:ascii="Times New Roman" w:hAnsi="Times New Roman"/>
              </w:rPr>
              <w:t>Кабель биполярного пинцета К218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FB" w:rsidRPr="00DB5A92" w:rsidRDefault="00DB5A92" w:rsidP="00DB5A92">
            <w:pPr>
              <w:spacing w:after="0"/>
              <w:rPr>
                <w:rFonts w:ascii="Times New Roman" w:hAnsi="Times New Roman"/>
              </w:rPr>
            </w:pPr>
            <w:r w:rsidRPr="00DB5A92">
              <w:rPr>
                <w:rFonts w:ascii="Times New Roman" w:hAnsi="Times New Roman"/>
              </w:rPr>
              <w:t>Республика Коми, Усть-Куломский район. с.Усть-Кулом, ул.Промышленная, д.1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FB" w:rsidRPr="007E60FB" w:rsidRDefault="007E60FB" w:rsidP="00EA3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FB" w:rsidRPr="0070641A" w:rsidRDefault="007E60FB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FB" w:rsidRPr="0070641A" w:rsidRDefault="007E60FB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E60FB" w:rsidRPr="0070641A" w:rsidTr="000278E4">
        <w:trPr>
          <w:trHeight w:val="620"/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FB" w:rsidRPr="00DB5A92" w:rsidRDefault="007E60FB" w:rsidP="00DB5A92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FB" w:rsidRPr="00DB5A92" w:rsidRDefault="007E60FB" w:rsidP="00DB5A9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B5A92">
              <w:rPr>
                <w:rFonts w:ascii="Times New Roman" w:hAnsi="Times New Roman"/>
              </w:rPr>
              <w:t>Электрод нейтральный Э812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FB" w:rsidRPr="00DB5A92" w:rsidRDefault="00DB5A92" w:rsidP="00DB5A92">
            <w:pPr>
              <w:spacing w:after="0"/>
              <w:rPr>
                <w:rFonts w:ascii="Times New Roman" w:hAnsi="Times New Roman"/>
              </w:rPr>
            </w:pPr>
            <w:r w:rsidRPr="00DB5A92">
              <w:rPr>
                <w:rFonts w:ascii="Times New Roman" w:hAnsi="Times New Roman"/>
              </w:rPr>
              <w:t>Республика Коми, Усть-Куломский район. с.Усть-Кулом, ул.Промышленная, д.1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FB" w:rsidRPr="007E60FB" w:rsidRDefault="007E60FB" w:rsidP="00EA3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FB" w:rsidRPr="0070641A" w:rsidRDefault="007E60FB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FB" w:rsidRPr="0070641A" w:rsidRDefault="007E60FB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E60FB" w:rsidRPr="0070641A" w:rsidTr="000278E4">
        <w:trPr>
          <w:trHeight w:val="620"/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FB" w:rsidRPr="00DB5A92" w:rsidRDefault="007E60FB" w:rsidP="00DB5A92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FB" w:rsidRPr="00DB5A92" w:rsidRDefault="007E60FB" w:rsidP="00DB5A9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B5A92">
              <w:rPr>
                <w:rFonts w:ascii="Times New Roman" w:hAnsi="Times New Roman"/>
              </w:rPr>
              <w:t>Кабель нейтрального электрода К116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FB" w:rsidRPr="00DB5A92" w:rsidRDefault="00DB5A92" w:rsidP="00DB5A92">
            <w:pPr>
              <w:spacing w:after="0"/>
              <w:rPr>
                <w:rFonts w:ascii="Times New Roman" w:hAnsi="Times New Roman"/>
              </w:rPr>
            </w:pPr>
            <w:r w:rsidRPr="00DB5A92">
              <w:rPr>
                <w:rFonts w:ascii="Times New Roman" w:hAnsi="Times New Roman"/>
              </w:rPr>
              <w:t>Республика Коми, Усть-Куломский район. с.Усть-Кулом, ул.Промышленная, д.1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FB" w:rsidRPr="007E60FB" w:rsidRDefault="007E60FB" w:rsidP="00EA3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FB" w:rsidRPr="0070641A" w:rsidRDefault="007E60FB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FB" w:rsidRPr="0070641A" w:rsidRDefault="007E60FB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E60FB" w:rsidRPr="0070641A" w:rsidTr="000278E4">
        <w:trPr>
          <w:trHeight w:val="620"/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FB" w:rsidRPr="00DB5A92" w:rsidRDefault="007E60FB" w:rsidP="00DB5A92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FB" w:rsidRPr="00DB5A92" w:rsidRDefault="007E60FB" w:rsidP="00DB5A9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B5A92">
              <w:rPr>
                <w:rFonts w:ascii="Times New Roman" w:hAnsi="Times New Roman"/>
              </w:rPr>
              <w:t>Держатель монополярных электродов одноразовый М11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FB" w:rsidRPr="00DB5A92" w:rsidRDefault="00DB5A92" w:rsidP="00DB5A92">
            <w:pPr>
              <w:spacing w:after="0"/>
              <w:rPr>
                <w:rFonts w:ascii="Times New Roman" w:hAnsi="Times New Roman"/>
              </w:rPr>
            </w:pPr>
            <w:r w:rsidRPr="00DB5A92">
              <w:rPr>
                <w:rFonts w:ascii="Times New Roman" w:hAnsi="Times New Roman"/>
              </w:rPr>
              <w:t>Республика Коми, Усть-Куломский район. с.Усть-Кулом, ул.Промышленная, д.1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FB" w:rsidRPr="007E60FB" w:rsidRDefault="007E60FB" w:rsidP="00EA3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FB" w:rsidRPr="0070641A" w:rsidRDefault="007E60FB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FB" w:rsidRPr="0070641A" w:rsidRDefault="007E60FB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E60FB" w:rsidRPr="0070641A" w:rsidTr="000278E4">
        <w:trPr>
          <w:trHeight w:val="620"/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FB" w:rsidRPr="00DB5A92" w:rsidRDefault="007E60FB" w:rsidP="00DB5A92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FB" w:rsidRPr="00DB5A92" w:rsidRDefault="007E60FB" w:rsidP="00DB5A9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B5A92">
              <w:rPr>
                <w:rFonts w:ascii="Times New Roman" w:hAnsi="Times New Roman"/>
              </w:rPr>
              <w:t>Электрод-лезвие короткий Э114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FB" w:rsidRPr="00DB5A92" w:rsidRDefault="00DB5A92" w:rsidP="00DB5A92">
            <w:pPr>
              <w:spacing w:after="0"/>
              <w:rPr>
                <w:rFonts w:ascii="Times New Roman" w:hAnsi="Times New Roman"/>
              </w:rPr>
            </w:pPr>
            <w:r w:rsidRPr="00DB5A92">
              <w:rPr>
                <w:rFonts w:ascii="Times New Roman" w:hAnsi="Times New Roman"/>
              </w:rPr>
              <w:t>Республика Коми, Усть-Куломский район. с.Усть-Кулом, ул.Промышленная, д.1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FB" w:rsidRPr="007E60FB" w:rsidRDefault="007E60FB" w:rsidP="00EA3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FB" w:rsidRPr="0070641A" w:rsidRDefault="007E60FB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FB" w:rsidRPr="0070641A" w:rsidRDefault="007E60FB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E60FB" w:rsidRPr="0070641A" w:rsidTr="000278E4">
        <w:trPr>
          <w:trHeight w:val="620"/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FB" w:rsidRPr="00DB5A92" w:rsidRDefault="007E60FB" w:rsidP="00DB5A92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FB" w:rsidRPr="00DB5A92" w:rsidRDefault="007E60FB" w:rsidP="00DB5A9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B5A92">
              <w:rPr>
                <w:rFonts w:ascii="Times New Roman" w:hAnsi="Times New Roman"/>
              </w:rPr>
              <w:t>Электрод-игла Э2116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FB" w:rsidRPr="00DB5A92" w:rsidRDefault="00DB5A92" w:rsidP="00DB5A92">
            <w:pPr>
              <w:spacing w:after="0"/>
              <w:rPr>
                <w:rFonts w:ascii="Times New Roman" w:hAnsi="Times New Roman"/>
              </w:rPr>
            </w:pPr>
            <w:r w:rsidRPr="00DB5A92">
              <w:rPr>
                <w:rFonts w:ascii="Times New Roman" w:hAnsi="Times New Roman"/>
              </w:rPr>
              <w:t>Республика Коми, Усть-Куломский район. с.Усть-Кулом, ул.Промышленная, д.1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FB" w:rsidRPr="007E60FB" w:rsidRDefault="007E60FB" w:rsidP="00EA3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FB" w:rsidRPr="0070641A" w:rsidRDefault="007E60FB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FB" w:rsidRPr="0070641A" w:rsidRDefault="007E60FB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E60FB" w:rsidRPr="0070641A" w:rsidTr="000278E4">
        <w:trPr>
          <w:trHeight w:val="620"/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FB" w:rsidRPr="00DB5A92" w:rsidRDefault="007E60FB" w:rsidP="00DB5A92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FB" w:rsidRPr="00DB5A92" w:rsidRDefault="007E60FB" w:rsidP="00DB5A9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B5A92">
              <w:rPr>
                <w:rFonts w:ascii="Times New Roman" w:hAnsi="Times New Roman"/>
              </w:rPr>
              <w:t>Электрод-шарик Э318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FB" w:rsidRPr="00DB5A92" w:rsidRDefault="00DB5A92" w:rsidP="00DB5A92">
            <w:pPr>
              <w:spacing w:after="0"/>
              <w:rPr>
                <w:rFonts w:ascii="Times New Roman" w:hAnsi="Times New Roman"/>
              </w:rPr>
            </w:pPr>
            <w:r w:rsidRPr="00DB5A92">
              <w:rPr>
                <w:rFonts w:ascii="Times New Roman" w:hAnsi="Times New Roman"/>
              </w:rPr>
              <w:t>Республика Коми, Усть-Куломский район. с.Усть-Кулом, ул.Промышленная, д.1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FB" w:rsidRPr="007E60FB" w:rsidRDefault="007E60FB" w:rsidP="00EA3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FB" w:rsidRPr="0070641A" w:rsidRDefault="007E60FB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FB" w:rsidRPr="0070641A" w:rsidRDefault="007E60FB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E60FB" w:rsidRPr="0070641A" w:rsidTr="000278E4">
        <w:trPr>
          <w:trHeight w:val="620"/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FB" w:rsidRPr="00DB5A92" w:rsidRDefault="007E60FB" w:rsidP="00DB5A92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FB" w:rsidRPr="00DB5A92" w:rsidRDefault="007E60FB" w:rsidP="00DB5A9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B5A92">
              <w:rPr>
                <w:rFonts w:ascii="Times New Roman" w:hAnsi="Times New Roman"/>
              </w:rPr>
              <w:t>Электрод-петля короткий Э511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FB" w:rsidRPr="00DB5A92" w:rsidRDefault="00DB5A92" w:rsidP="00DB5A92">
            <w:pPr>
              <w:spacing w:after="0"/>
              <w:rPr>
                <w:rFonts w:ascii="Times New Roman" w:hAnsi="Times New Roman"/>
              </w:rPr>
            </w:pPr>
            <w:r w:rsidRPr="00DB5A92">
              <w:rPr>
                <w:rFonts w:ascii="Times New Roman" w:hAnsi="Times New Roman"/>
              </w:rPr>
              <w:t>Республика Коми, Усть-Куломский район. с.Усть-Кулом, ул.Промышленная, д.1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FB" w:rsidRPr="007E60FB" w:rsidRDefault="007E60FB" w:rsidP="00EA3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FB" w:rsidRPr="0070641A" w:rsidRDefault="007E60FB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FB" w:rsidRPr="0070641A" w:rsidRDefault="007E60FB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E60FB" w:rsidRPr="0070641A" w:rsidTr="000278E4">
        <w:trPr>
          <w:trHeight w:val="620"/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FB" w:rsidRPr="00DB5A92" w:rsidRDefault="007E60FB" w:rsidP="00DB5A92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FB" w:rsidRPr="00DB5A92" w:rsidRDefault="007E60FB" w:rsidP="00DB5A9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B5A92">
              <w:rPr>
                <w:rFonts w:ascii="Times New Roman" w:hAnsi="Times New Roman"/>
              </w:rPr>
              <w:t>Ножницы биполярные Э711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FB" w:rsidRPr="00DB5A92" w:rsidRDefault="00DB5A92" w:rsidP="00DB5A92">
            <w:pPr>
              <w:spacing w:after="0"/>
              <w:rPr>
                <w:rFonts w:ascii="Times New Roman" w:hAnsi="Times New Roman"/>
              </w:rPr>
            </w:pPr>
            <w:r w:rsidRPr="00DB5A92">
              <w:rPr>
                <w:rFonts w:ascii="Times New Roman" w:hAnsi="Times New Roman"/>
              </w:rPr>
              <w:t>Республика Коми, Усть-Куломский район. с.Усть-Кулом, ул.Промышленная, д.1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FB" w:rsidRPr="007E60FB" w:rsidRDefault="007E60FB" w:rsidP="00EA3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FB" w:rsidRPr="0070641A" w:rsidRDefault="007E60FB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FB" w:rsidRPr="0070641A" w:rsidRDefault="007E60FB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E60FB" w:rsidRPr="0070641A" w:rsidTr="000278E4">
        <w:trPr>
          <w:trHeight w:val="620"/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FB" w:rsidRPr="00DB5A92" w:rsidRDefault="007E60FB" w:rsidP="00DB5A92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FB" w:rsidRPr="00DB5A92" w:rsidRDefault="007E60FB" w:rsidP="00DB5A9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B5A92">
              <w:rPr>
                <w:rFonts w:ascii="Times New Roman" w:hAnsi="Times New Roman"/>
              </w:rPr>
              <w:t xml:space="preserve">Зажим </w:t>
            </w:r>
            <w:r w:rsidRPr="00DB5A92">
              <w:rPr>
                <w:rFonts w:ascii="Times New Roman" w:hAnsi="Times New Roman"/>
                <w:lang w:val="en-US"/>
              </w:rPr>
              <w:t>N</w:t>
            </w:r>
            <w:r w:rsidRPr="00DB5A92">
              <w:rPr>
                <w:rFonts w:ascii="Times New Roman" w:hAnsi="Times New Roman"/>
              </w:rPr>
              <w:t>7.5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FB" w:rsidRPr="00DB5A92" w:rsidRDefault="00DB5A92" w:rsidP="00DB5A92">
            <w:pPr>
              <w:spacing w:after="0"/>
              <w:rPr>
                <w:rFonts w:ascii="Times New Roman" w:hAnsi="Times New Roman"/>
              </w:rPr>
            </w:pPr>
            <w:r w:rsidRPr="00DB5A92">
              <w:rPr>
                <w:rFonts w:ascii="Times New Roman" w:hAnsi="Times New Roman"/>
              </w:rPr>
              <w:t>Республика Коми, Усть-Куломский район. с.Усть-Кулом, ул.Промышленная, д.1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FB" w:rsidRPr="007E60FB" w:rsidRDefault="007E60FB" w:rsidP="00EA3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FB" w:rsidRPr="0070641A" w:rsidRDefault="007E60FB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FB" w:rsidRPr="0070641A" w:rsidRDefault="007E60FB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E60FB" w:rsidRPr="0070641A" w:rsidTr="000278E4">
        <w:trPr>
          <w:trHeight w:val="620"/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FB" w:rsidRPr="00DB5A92" w:rsidRDefault="007E60FB" w:rsidP="00DB5A92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FB" w:rsidRPr="00DB5A92" w:rsidRDefault="007E60FB" w:rsidP="00DB5A9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B5A92">
              <w:rPr>
                <w:rFonts w:ascii="Times New Roman" w:hAnsi="Times New Roman"/>
              </w:rPr>
              <w:t>Кабель для биполярного инструмента К215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FB" w:rsidRPr="00DB5A92" w:rsidRDefault="00DB5A92" w:rsidP="00DB5A92">
            <w:pPr>
              <w:spacing w:after="0"/>
              <w:rPr>
                <w:rFonts w:ascii="Times New Roman" w:hAnsi="Times New Roman"/>
              </w:rPr>
            </w:pPr>
            <w:r w:rsidRPr="00DB5A92">
              <w:rPr>
                <w:rFonts w:ascii="Times New Roman" w:hAnsi="Times New Roman"/>
              </w:rPr>
              <w:t>Республика Коми, Усть-Куломский район. с.Усть-Кулом, ул.Промышленная, д.1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FB" w:rsidRPr="007E60FB" w:rsidRDefault="007E60FB" w:rsidP="00EA3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FB" w:rsidRPr="0070641A" w:rsidRDefault="007E60FB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FB" w:rsidRPr="0070641A" w:rsidRDefault="007E60FB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E60FB" w:rsidRPr="0070641A" w:rsidTr="000278E4">
        <w:trPr>
          <w:trHeight w:val="620"/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FB" w:rsidRPr="00DB5A92" w:rsidRDefault="007E60FB" w:rsidP="00DB5A92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FB" w:rsidRPr="00DB5A92" w:rsidRDefault="007E60FB" w:rsidP="00DB5A9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B5A92">
              <w:rPr>
                <w:rFonts w:ascii="Times New Roman" w:hAnsi="Times New Roman"/>
              </w:rPr>
              <w:t>Переключатель биполярного инструмента ПБИ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FB" w:rsidRPr="00DB5A92" w:rsidRDefault="00DB5A92" w:rsidP="00DB5A92">
            <w:pPr>
              <w:spacing w:after="0"/>
              <w:rPr>
                <w:rFonts w:ascii="Times New Roman" w:hAnsi="Times New Roman"/>
              </w:rPr>
            </w:pPr>
            <w:r w:rsidRPr="00DB5A92">
              <w:rPr>
                <w:rFonts w:ascii="Times New Roman" w:hAnsi="Times New Roman"/>
              </w:rPr>
              <w:t>Республика Коми, Усть-Куломский район. с.Усть-Кулом, ул.Промышленная, д.1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FB" w:rsidRPr="007E60FB" w:rsidRDefault="007E60FB" w:rsidP="00EA3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FB" w:rsidRPr="0070641A" w:rsidRDefault="007E60FB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FB" w:rsidRPr="0070641A" w:rsidRDefault="007E60FB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83653" w:rsidRPr="0070641A" w:rsidTr="00292EF7">
        <w:trPr>
          <w:trHeight w:val="331"/>
          <w:jc w:val="center"/>
        </w:trPr>
        <w:tc>
          <w:tcPr>
            <w:tcW w:w="148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653" w:rsidRDefault="00F83653" w:rsidP="009322F3">
            <w:pPr>
              <w:pStyle w:val="a6"/>
              <w:spacing w:after="0" w:line="240" w:lineRule="auto"/>
              <w:rPr>
                <w:rFonts w:ascii="Times New Roman" w:hAnsi="Times New Roman"/>
                <w:b/>
              </w:rPr>
            </w:pPr>
            <w:r w:rsidRPr="0070641A">
              <w:rPr>
                <w:rFonts w:ascii="Times New Roman" w:hAnsi="Times New Roman"/>
                <w:b/>
              </w:rPr>
              <w:t>Недвижимое  имущество</w:t>
            </w:r>
          </w:p>
          <w:p w:rsidR="00F83653" w:rsidRPr="0070641A" w:rsidRDefault="00F83653" w:rsidP="009322F3">
            <w:pPr>
              <w:pStyle w:val="a6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F83653" w:rsidRPr="0070641A" w:rsidTr="000278E4">
        <w:trPr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653" w:rsidRPr="0070641A" w:rsidRDefault="00F83653" w:rsidP="009322F3">
            <w:pPr>
              <w:numPr>
                <w:ilvl w:val="0"/>
                <w:numId w:val="4"/>
              </w:numPr>
              <w:spacing w:after="0" w:line="240" w:lineRule="auto"/>
              <w:ind w:left="0" w:firstLine="0"/>
            </w:pP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53" w:rsidRPr="0070641A" w:rsidRDefault="00F83653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0641A">
              <w:rPr>
                <w:rFonts w:ascii="Times New Roman" w:hAnsi="Times New Roman"/>
              </w:rPr>
              <w:t>Нежилое помещение № 1, на 2-ом этаже.</w:t>
            </w:r>
          </w:p>
          <w:p w:rsidR="00F83653" w:rsidRPr="0070641A" w:rsidRDefault="00F83653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653" w:rsidRPr="0070641A" w:rsidRDefault="00F83653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0641A">
              <w:rPr>
                <w:rFonts w:ascii="Times New Roman" w:hAnsi="Times New Roman"/>
              </w:rPr>
              <w:t xml:space="preserve">Республика Коми, Усть-Куломский район, с. Усть-Кулом, </w:t>
            </w:r>
          </w:p>
          <w:p w:rsidR="00F83653" w:rsidRPr="0070641A" w:rsidRDefault="00F83653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0641A">
              <w:rPr>
                <w:rFonts w:ascii="Times New Roman" w:hAnsi="Times New Roman"/>
              </w:rPr>
              <w:t>ул. Советская, д. 44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653" w:rsidRPr="0070641A" w:rsidRDefault="00F83653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0641A">
              <w:rPr>
                <w:rFonts w:ascii="Times New Roman" w:hAnsi="Times New Roman"/>
              </w:rPr>
              <w:t>1978 года постройки, стены здания кирпичные, центральное отопление и водоснабжение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653" w:rsidRPr="0070641A" w:rsidRDefault="00F83653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0641A">
              <w:rPr>
                <w:rFonts w:ascii="Times New Roman" w:hAnsi="Times New Roman"/>
              </w:rPr>
              <w:t>11,59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53" w:rsidRPr="0070641A" w:rsidRDefault="00F83653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83653" w:rsidRPr="0070641A" w:rsidTr="000278E4">
        <w:trPr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653" w:rsidRPr="0070641A" w:rsidRDefault="00F83653" w:rsidP="009322F3">
            <w:pPr>
              <w:numPr>
                <w:ilvl w:val="0"/>
                <w:numId w:val="4"/>
              </w:numPr>
              <w:spacing w:after="0" w:line="240" w:lineRule="auto"/>
              <w:ind w:left="0" w:firstLine="0"/>
            </w:pP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653" w:rsidRPr="0070641A" w:rsidRDefault="00F83653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0641A">
              <w:rPr>
                <w:rFonts w:ascii="Times New Roman" w:hAnsi="Times New Roman"/>
              </w:rPr>
              <w:t>Нежилое помещение</w:t>
            </w:r>
          </w:p>
          <w:p w:rsidR="00F83653" w:rsidRPr="0070641A" w:rsidRDefault="00F83653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0641A">
              <w:rPr>
                <w:rFonts w:ascii="Times New Roman" w:hAnsi="Times New Roman"/>
              </w:rPr>
              <w:t>№ 22, на 2-ом этаже.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653" w:rsidRPr="0070641A" w:rsidRDefault="00F83653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0641A">
              <w:rPr>
                <w:rFonts w:ascii="Times New Roman" w:hAnsi="Times New Roman"/>
              </w:rPr>
              <w:t xml:space="preserve">Республика Коми, Усть-Куломский район, с. Усть-Кулом, </w:t>
            </w:r>
          </w:p>
          <w:p w:rsidR="00F83653" w:rsidRPr="0070641A" w:rsidRDefault="00F83653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0641A">
              <w:rPr>
                <w:rFonts w:ascii="Times New Roman" w:hAnsi="Times New Roman"/>
              </w:rPr>
              <w:t>ул. Советская, д. 44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653" w:rsidRPr="0070641A" w:rsidRDefault="00F83653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0641A">
              <w:rPr>
                <w:rFonts w:ascii="Times New Roman" w:hAnsi="Times New Roman"/>
              </w:rPr>
              <w:t>1978 года постройки, стены здания кирпичные, центральное отопление и водоснабжение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653" w:rsidRPr="0070641A" w:rsidRDefault="00F83653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0641A">
              <w:rPr>
                <w:rFonts w:ascii="Times New Roman" w:hAnsi="Times New Roman"/>
              </w:rPr>
              <w:t>18,32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53" w:rsidRPr="0070641A" w:rsidRDefault="00F83653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83653" w:rsidRPr="0070641A" w:rsidTr="000278E4">
        <w:trPr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653" w:rsidRPr="0070641A" w:rsidRDefault="00F83653" w:rsidP="009322F3">
            <w:pPr>
              <w:numPr>
                <w:ilvl w:val="0"/>
                <w:numId w:val="4"/>
              </w:numPr>
              <w:spacing w:after="0" w:line="240" w:lineRule="auto"/>
              <w:ind w:left="0" w:firstLine="0"/>
            </w:pP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53" w:rsidRPr="0070641A" w:rsidRDefault="00F83653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0641A">
              <w:rPr>
                <w:rFonts w:ascii="Times New Roman" w:hAnsi="Times New Roman"/>
              </w:rPr>
              <w:t>Нежилое помещение</w:t>
            </w:r>
          </w:p>
          <w:p w:rsidR="00F83653" w:rsidRPr="0070641A" w:rsidRDefault="00F83653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0641A">
              <w:rPr>
                <w:rFonts w:ascii="Times New Roman" w:hAnsi="Times New Roman"/>
              </w:rPr>
              <w:t>№ 20, на 2-ом этаже.</w:t>
            </w:r>
          </w:p>
          <w:p w:rsidR="00F83653" w:rsidRPr="0070641A" w:rsidRDefault="00F83653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653" w:rsidRPr="0070641A" w:rsidRDefault="00F83653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0641A">
              <w:rPr>
                <w:rFonts w:ascii="Times New Roman" w:hAnsi="Times New Roman"/>
              </w:rPr>
              <w:t>Республика Коми, Усть-Куломский район, с. Усть-Кулом, ул. Советская, д. 44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653" w:rsidRPr="0070641A" w:rsidRDefault="00F83653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0641A">
              <w:rPr>
                <w:rFonts w:ascii="Times New Roman" w:hAnsi="Times New Roman"/>
              </w:rPr>
              <w:t xml:space="preserve">1978 года постройки, стены здания кирпичные, центральное отопление и водоснабжение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653" w:rsidRPr="0070641A" w:rsidRDefault="00F83653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0641A">
              <w:rPr>
                <w:rFonts w:ascii="Times New Roman" w:hAnsi="Times New Roman"/>
              </w:rPr>
              <w:t>15,18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53" w:rsidRPr="0070641A" w:rsidRDefault="00F83653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  <w:p w:rsidR="00F83653" w:rsidRPr="0070641A" w:rsidRDefault="00F83653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83653" w:rsidRPr="0070641A" w:rsidTr="000278E4">
        <w:trPr>
          <w:trHeight w:val="406"/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653" w:rsidRPr="0070641A" w:rsidRDefault="00F83653" w:rsidP="009322F3">
            <w:pPr>
              <w:numPr>
                <w:ilvl w:val="0"/>
                <w:numId w:val="4"/>
              </w:numPr>
              <w:spacing w:after="0" w:line="240" w:lineRule="auto"/>
              <w:ind w:left="0" w:firstLine="0"/>
            </w:pP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653" w:rsidRPr="0070641A" w:rsidRDefault="00F83653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0641A">
              <w:rPr>
                <w:rFonts w:ascii="Times New Roman" w:hAnsi="Times New Roman"/>
              </w:rPr>
              <w:t>Диспетчерская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653" w:rsidRDefault="00F83653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0641A">
              <w:rPr>
                <w:rFonts w:ascii="Times New Roman" w:hAnsi="Times New Roman"/>
              </w:rPr>
              <w:t>Республика Коми,  Усть-Куломский район, с.  Усть-Кулом, ул. Промышленная д. 9</w:t>
            </w:r>
          </w:p>
          <w:p w:rsidR="00F83653" w:rsidRPr="0070641A" w:rsidRDefault="00F83653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653" w:rsidRPr="0070641A" w:rsidRDefault="00F83653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0641A">
              <w:rPr>
                <w:rFonts w:ascii="Times New Roman" w:hAnsi="Times New Roman"/>
              </w:rPr>
              <w:t>1988года постройки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653" w:rsidRPr="0070641A" w:rsidRDefault="00F83653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0641A">
              <w:rPr>
                <w:rFonts w:ascii="Times New Roman" w:hAnsi="Times New Roman"/>
              </w:rPr>
              <w:t>55,3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653" w:rsidRPr="0070641A" w:rsidRDefault="00F83653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83653" w:rsidRPr="0070641A" w:rsidTr="000278E4">
        <w:trPr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653" w:rsidRPr="0070641A" w:rsidRDefault="00F83653" w:rsidP="009322F3">
            <w:pPr>
              <w:numPr>
                <w:ilvl w:val="0"/>
                <w:numId w:val="4"/>
              </w:numPr>
              <w:spacing w:after="0" w:line="240" w:lineRule="auto"/>
              <w:ind w:left="0" w:firstLine="0"/>
            </w:pP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653" w:rsidRPr="0070641A" w:rsidRDefault="00F83653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0641A">
              <w:rPr>
                <w:rFonts w:ascii="Times New Roman" w:hAnsi="Times New Roman"/>
              </w:rPr>
              <w:t xml:space="preserve">Здание подсобного корпуса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653" w:rsidRDefault="00F83653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0641A">
              <w:rPr>
                <w:rFonts w:ascii="Times New Roman" w:hAnsi="Times New Roman"/>
              </w:rPr>
              <w:t xml:space="preserve">Республика Коми Усть-Куломский район с. Усть-Кулом ул. Ленина д. 3 а </w:t>
            </w:r>
          </w:p>
          <w:p w:rsidR="00F83653" w:rsidRPr="0070641A" w:rsidRDefault="00F83653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653" w:rsidRPr="0070641A" w:rsidRDefault="00F83653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0641A">
              <w:rPr>
                <w:rFonts w:ascii="Times New Roman" w:hAnsi="Times New Roman"/>
              </w:rPr>
              <w:t xml:space="preserve">1990 года постройки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653" w:rsidRPr="0070641A" w:rsidRDefault="00F83653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0641A">
              <w:rPr>
                <w:rFonts w:ascii="Times New Roman" w:hAnsi="Times New Roman"/>
              </w:rPr>
              <w:t xml:space="preserve">154,9 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653" w:rsidRPr="0070641A" w:rsidRDefault="00F83653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83653" w:rsidRPr="0070641A" w:rsidTr="000278E4">
        <w:trPr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653" w:rsidRPr="0070641A" w:rsidRDefault="00F83653" w:rsidP="009322F3">
            <w:pPr>
              <w:numPr>
                <w:ilvl w:val="0"/>
                <w:numId w:val="4"/>
              </w:numPr>
              <w:spacing w:after="0" w:line="240" w:lineRule="auto"/>
              <w:ind w:left="0" w:firstLine="0"/>
            </w:pP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653" w:rsidRPr="0070641A" w:rsidRDefault="00F83653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0641A">
              <w:rPr>
                <w:rFonts w:ascii="Times New Roman" w:hAnsi="Times New Roman"/>
              </w:rPr>
              <w:t xml:space="preserve">Административные складские помещения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653" w:rsidRDefault="00F83653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0641A">
              <w:rPr>
                <w:rFonts w:ascii="Times New Roman" w:hAnsi="Times New Roman"/>
              </w:rPr>
              <w:t>Республика Коми Усть-Куломский район с. Усть-Кулом ул. Ленина д. 3 а</w:t>
            </w:r>
          </w:p>
          <w:p w:rsidR="00F83653" w:rsidRPr="0070641A" w:rsidRDefault="00F83653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653" w:rsidRPr="0070641A" w:rsidRDefault="00F83653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0641A">
              <w:rPr>
                <w:rFonts w:ascii="Times New Roman" w:hAnsi="Times New Roman"/>
              </w:rPr>
              <w:t xml:space="preserve">1990 года постройки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653" w:rsidRPr="0070641A" w:rsidRDefault="00F83653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0641A">
              <w:rPr>
                <w:rFonts w:ascii="Times New Roman" w:hAnsi="Times New Roman"/>
              </w:rPr>
              <w:t xml:space="preserve">212,1 </w:t>
            </w:r>
          </w:p>
          <w:p w:rsidR="00F83653" w:rsidRPr="0070641A" w:rsidRDefault="00F83653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653" w:rsidRPr="0070641A" w:rsidRDefault="00F83653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83653" w:rsidRPr="0070641A" w:rsidTr="000278E4">
        <w:trPr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653" w:rsidRPr="0070641A" w:rsidRDefault="00F83653" w:rsidP="009322F3">
            <w:pPr>
              <w:numPr>
                <w:ilvl w:val="0"/>
                <w:numId w:val="4"/>
              </w:numPr>
              <w:spacing w:after="0" w:line="240" w:lineRule="auto"/>
              <w:ind w:left="0" w:firstLine="0"/>
            </w:pP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653" w:rsidRDefault="00F83653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0641A">
              <w:rPr>
                <w:rFonts w:ascii="Times New Roman" w:hAnsi="Times New Roman"/>
              </w:rPr>
              <w:t xml:space="preserve">Торговые помещения </w:t>
            </w:r>
          </w:p>
          <w:p w:rsidR="00F83653" w:rsidRDefault="00F83653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  <w:p w:rsidR="00F83653" w:rsidRPr="0070641A" w:rsidRDefault="00F83653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653" w:rsidRPr="0070641A" w:rsidRDefault="00F83653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0641A">
              <w:rPr>
                <w:rFonts w:ascii="Times New Roman" w:hAnsi="Times New Roman"/>
              </w:rPr>
              <w:t>Республика Коми Усть-Куломский район с. Усть-Кулом ул. Ленина д. 3 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653" w:rsidRPr="0070641A" w:rsidRDefault="00F83653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0641A">
              <w:rPr>
                <w:rFonts w:ascii="Times New Roman" w:hAnsi="Times New Roman"/>
              </w:rPr>
              <w:t xml:space="preserve">1990 года постройки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653" w:rsidRPr="0070641A" w:rsidRDefault="00F83653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0641A">
              <w:rPr>
                <w:rFonts w:ascii="Times New Roman" w:hAnsi="Times New Roman"/>
              </w:rPr>
              <w:t xml:space="preserve">236,6 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653" w:rsidRPr="0070641A" w:rsidRDefault="00F83653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83653" w:rsidRPr="0070641A" w:rsidTr="000278E4">
        <w:trPr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653" w:rsidRPr="0070641A" w:rsidRDefault="00F83653" w:rsidP="009322F3">
            <w:pPr>
              <w:numPr>
                <w:ilvl w:val="0"/>
                <w:numId w:val="4"/>
              </w:numPr>
              <w:spacing w:after="0" w:line="240" w:lineRule="auto"/>
              <w:ind w:left="0" w:firstLine="0"/>
            </w:pP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653" w:rsidRPr="0070641A" w:rsidRDefault="00F83653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0641A">
              <w:rPr>
                <w:rFonts w:ascii="Times New Roman" w:hAnsi="Times New Roman"/>
              </w:rPr>
              <w:t xml:space="preserve">Здание контрольно – пропускной будки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653" w:rsidRPr="0070641A" w:rsidRDefault="00F83653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0641A">
              <w:rPr>
                <w:rFonts w:ascii="Times New Roman" w:hAnsi="Times New Roman"/>
              </w:rPr>
              <w:t>Республика Коми Усть-Куломский район с. Усть-Кулом ул. Ленина д. 3 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653" w:rsidRPr="0070641A" w:rsidRDefault="00F83653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0641A">
              <w:rPr>
                <w:rFonts w:ascii="Times New Roman" w:hAnsi="Times New Roman"/>
              </w:rPr>
              <w:t xml:space="preserve">1973 года постройки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653" w:rsidRPr="0070641A" w:rsidRDefault="00F83653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0641A">
              <w:rPr>
                <w:rFonts w:ascii="Times New Roman" w:hAnsi="Times New Roman"/>
              </w:rPr>
              <w:t xml:space="preserve">10,9 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653" w:rsidRPr="0070641A" w:rsidRDefault="00F83653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83653" w:rsidRPr="0070641A" w:rsidTr="000278E4">
        <w:trPr>
          <w:trHeight w:val="1009"/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653" w:rsidRPr="0070641A" w:rsidRDefault="00F83653" w:rsidP="009322F3">
            <w:pPr>
              <w:numPr>
                <w:ilvl w:val="0"/>
                <w:numId w:val="4"/>
              </w:numPr>
              <w:spacing w:after="0" w:line="240" w:lineRule="auto"/>
              <w:ind w:left="0" w:firstLine="0"/>
            </w:pP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653" w:rsidRPr="0070641A" w:rsidRDefault="00F83653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0641A">
              <w:rPr>
                <w:rFonts w:ascii="Times New Roman" w:hAnsi="Times New Roman"/>
              </w:rPr>
              <w:t xml:space="preserve">Площадка складирования и временного хранения древесных отходов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653" w:rsidRPr="0070641A" w:rsidRDefault="00F83653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0641A">
              <w:rPr>
                <w:rFonts w:ascii="Times New Roman" w:hAnsi="Times New Roman"/>
              </w:rPr>
              <w:t>Республика Коми Усть-Куломский район с. Усть-Кулом ул. Центральная (кадастровый номер 11:07:4201001:312)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653" w:rsidRPr="0070641A" w:rsidRDefault="00F83653" w:rsidP="007020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0641A">
              <w:rPr>
                <w:rFonts w:ascii="Times New Roman" w:hAnsi="Times New Roman"/>
              </w:rPr>
              <w:t xml:space="preserve">2014 года постройки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653" w:rsidRPr="0070641A" w:rsidRDefault="00F83653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0641A">
              <w:rPr>
                <w:rFonts w:ascii="Times New Roman" w:hAnsi="Times New Roman"/>
              </w:rPr>
              <w:t>4747,0</w:t>
            </w:r>
          </w:p>
          <w:p w:rsidR="00F83653" w:rsidRPr="0070641A" w:rsidRDefault="00F83653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  <w:p w:rsidR="00F83653" w:rsidRPr="0070641A" w:rsidRDefault="00F83653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  <w:p w:rsidR="00F83653" w:rsidRPr="0070641A" w:rsidRDefault="00F83653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653" w:rsidRPr="0070641A" w:rsidRDefault="00F83653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  <w:p w:rsidR="00F83653" w:rsidRPr="0070641A" w:rsidRDefault="00F83653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  <w:p w:rsidR="00F83653" w:rsidRPr="0070641A" w:rsidRDefault="00F83653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  <w:p w:rsidR="00F83653" w:rsidRPr="0070641A" w:rsidRDefault="00F83653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83653" w:rsidRPr="0070641A" w:rsidTr="000278E4">
        <w:trPr>
          <w:trHeight w:val="810"/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53" w:rsidRPr="0070641A" w:rsidRDefault="00F83653" w:rsidP="009322F3">
            <w:pPr>
              <w:numPr>
                <w:ilvl w:val="0"/>
                <w:numId w:val="4"/>
              </w:numPr>
              <w:spacing w:after="0" w:line="240" w:lineRule="auto"/>
              <w:ind w:left="0" w:firstLine="0"/>
            </w:pP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53" w:rsidRDefault="00F83653" w:rsidP="00595C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0641A">
              <w:rPr>
                <w:rFonts w:ascii="Times New Roman" w:hAnsi="Times New Roman"/>
              </w:rPr>
              <w:t>Нежил</w:t>
            </w:r>
            <w:r>
              <w:rPr>
                <w:rFonts w:ascii="Times New Roman" w:hAnsi="Times New Roman"/>
              </w:rPr>
              <w:t>о</w:t>
            </w:r>
            <w:r w:rsidRPr="0070641A">
              <w:rPr>
                <w:rFonts w:ascii="Times New Roman" w:hAnsi="Times New Roman"/>
              </w:rPr>
              <w:t>е помещени</w:t>
            </w:r>
            <w:r>
              <w:rPr>
                <w:rFonts w:ascii="Times New Roman" w:hAnsi="Times New Roman"/>
              </w:rPr>
              <w:t>е</w:t>
            </w:r>
            <w:r w:rsidRPr="0070641A">
              <w:rPr>
                <w:rFonts w:ascii="Times New Roman" w:hAnsi="Times New Roman"/>
              </w:rPr>
              <w:t>№  11</w:t>
            </w:r>
          </w:p>
          <w:p w:rsidR="00F83653" w:rsidRDefault="00F83653" w:rsidP="00595C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0641A">
              <w:rPr>
                <w:rFonts w:ascii="Times New Roman" w:hAnsi="Times New Roman"/>
              </w:rPr>
              <w:t>на 2-ом этаже</w:t>
            </w:r>
          </w:p>
          <w:p w:rsidR="00F83653" w:rsidRPr="0070641A" w:rsidRDefault="00F83653" w:rsidP="00595C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53" w:rsidRPr="0070641A" w:rsidRDefault="00F83653" w:rsidP="00595C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0641A">
              <w:rPr>
                <w:rFonts w:ascii="Times New Roman" w:hAnsi="Times New Roman"/>
              </w:rPr>
              <w:t xml:space="preserve">Республика Коми Усть-Куломский район с. Помоздино,  </w:t>
            </w:r>
          </w:p>
          <w:p w:rsidR="00F83653" w:rsidRPr="0070641A" w:rsidRDefault="00F83653" w:rsidP="00595C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0641A">
              <w:rPr>
                <w:rFonts w:ascii="Times New Roman" w:hAnsi="Times New Roman"/>
              </w:rPr>
              <w:t>ул. Гаражная, д. 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53" w:rsidRPr="0070641A" w:rsidRDefault="00F83653">
            <w:r w:rsidRPr="0070641A">
              <w:rPr>
                <w:rFonts w:ascii="Times New Roman" w:hAnsi="Times New Roman"/>
              </w:rPr>
              <w:t xml:space="preserve">1975 года постройки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53" w:rsidRPr="0070641A" w:rsidRDefault="00F83653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18,0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53" w:rsidRPr="0070641A" w:rsidRDefault="00F83653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83653" w:rsidRPr="0070641A" w:rsidTr="000278E4">
        <w:trPr>
          <w:trHeight w:val="440"/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53" w:rsidRPr="0070641A" w:rsidRDefault="00F83653" w:rsidP="009322F3">
            <w:pPr>
              <w:numPr>
                <w:ilvl w:val="0"/>
                <w:numId w:val="4"/>
              </w:numPr>
              <w:spacing w:after="0" w:line="240" w:lineRule="auto"/>
              <w:ind w:left="0" w:firstLine="0"/>
            </w:pP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53" w:rsidRDefault="00F83653" w:rsidP="00911E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0641A">
              <w:rPr>
                <w:rFonts w:ascii="Times New Roman" w:hAnsi="Times New Roman"/>
              </w:rPr>
              <w:t>Нежилые помещения № 6, 7, 8, 9, 12</w:t>
            </w:r>
          </w:p>
          <w:p w:rsidR="00F83653" w:rsidRDefault="00F83653" w:rsidP="00911E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0641A">
              <w:rPr>
                <w:rFonts w:ascii="Times New Roman" w:hAnsi="Times New Roman"/>
              </w:rPr>
              <w:t xml:space="preserve"> на 2-ом этаже</w:t>
            </w:r>
          </w:p>
          <w:p w:rsidR="00F83653" w:rsidRPr="0070641A" w:rsidRDefault="00F83653" w:rsidP="00911E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53" w:rsidRPr="0070641A" w:rsidRDefault="00F83653" w:rsidP="00911E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0641A">
              <w:rPr>
                <w:rFonts w:ascii="Times New Roman" w:hAnsi="Times New Roman"/>
              </w:rPr>
              <w:t xml:space="preserve">Республика Коми Усть-Куломский район с. Помоздино,  </w:t>
            </w:r>
          </w:p>
          <w:p w:rsidR="00F83653" w:rsidRPr="0070641A" w:rsidRDefault="00F83653" w:rsidP="00911E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0641A">
              <w:rPr>
                <w:rFonts w:ascii="Times New Roman" w:hAnsi="Times New Roman"/>
              </w:rPr>
              <w:t>ул. Гаражная, д. 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53" w:rsidRPr="0070641A" w:rsidRDefault="00F83653" w:rsidP="00911ECF">
            <w:r w:rsidRPr="0070641A">
              <w:rPr>
                <w:rFonts w:ascii="Times New Roman" w:hAnsi="Times New Roman"/>
              </w:rPr>
              <w:t xml:space="preserve">1975 года постройки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53" w:rsidRPr="0070641A" w:rsidRDefault="00F83653" w:rsidP="00C834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96</w:t>
            </w:r>
            <w:r w:rsidRPr="0070641A">
              <w:rPr>
                <w:rFonts w:ascii="Times New Roman" w:hAnsi="Times New Roman"/>
              </w:rPr>
              <w:t>,6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53" w:rsidRPr="0070641A" w:rsidRDefault="00F83653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83653" w:rsidRPr="0070641A" w:rsidTr="000278E4">
        <w:trPr>
          <w:trHeight w:val="785"/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53" w:rsidRPr="0070641A" w:rsidRDefault="00F83653" w:rsidP="009322F3">
            <w:pPr>
              <w:numPr>
                <w:ilvl w:val="0"/>
                <w:numId w:val="4"/>
              </w:numPr>
              <w:spacing w:after="0" w:line="240" w:lineRule="auto"/>
              <w:ind w:left="0" w:firstLine="0"/>
            </w:pP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53" w:rsidRDefault="00F83653" w:rsidP="007020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0641A">
              <w:rPr>
                <w:rFonts w:ascii="Times New Roman" w:hAnsi="Times New Roman"/>
              </w:rPr>
              <w:t>Нежилые помещения</w:t>
            </w:r>
            <w:r>
              <w:rPr>
                <w:rFonts w:ascii="Times New Roman" w:hAnsi="Times New Roman"/>
              </w:rPr>
              <w:t xml:space="preserve"> на 2</w:t>
            </w:r>
            <w:r w:rsidRPr="0070641A">
              <w:rPr>
                <w:rFonts w:ascii="Times New Roman" w:hAnsi="Times New Roman"/>
              </w:rPr>
              <w:t xml:space="preserve"> этаже, № </w:t>
            </w:r>
            <w:r>
              <w:rPr>
                <w:rFonts w:ascii="Times New Roman" w:hAnsi="Times New Roman"/>
              </w:rPr>
              <w:t>№,7,8</w:t>
            </w:r>
            <w:r w:rsidRPr="0070641A">
              <w:rPr>
                <w:rFonts w:ascii="Times New Roman" w:hAnsi="Times New Roman"/>
              </w:rPr>
              <w:t xml:space="preserve"> на 2-ом этаже</w:t>
            </w:r>
          </w:p>
          <w:p w:rsidR="00F83653" w:rsidRPr="0070641A" w:rsidRDefault="00F83653" w:rsidP="007020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53" w:rsidRPr="0070641A" w:rsidRDefault="00F83653" w:rsidP="00E56F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0641A">
              <w:rPr>
                <w:rFonts w:ascii="Times New Roman" w:hAnsi="Times New Roman"/>
              </w:rPr>
              <w:t>Республика Коми Усть-Куломский район с. Усть-Кулом ул. Ленина,д. 9 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53" w:rsidRPr="0070641A" w:rsidRDefault="00F83653">
            <w:r w:rsidRPr="0070641A">
              <w:rPr>
                <w:rFonts w:ascii="Times New Roman" w:hAnsi="Times New Roman"/>
              </w:rPr>
              <w:t xml:space="preserve">1972 года постройки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53" w:rsidRPr="0070641A" w:rsidRDefault="00F83653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26,1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53" w:rsidRPr="0070641A" w:rsidRDefault="00F83653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83653" w:rsidRPr="0070641A" w:rsidTr="000278E4">
        <w:trPr>
          <w:trHeight w:val="420"/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53" w:rsidRPr="0070641A" w:rsidRDefault="00F83653" w:rsidP="009322F3">
            <w:pPr>
              <w:numPr>
                <w:ilvl w:val="0"/>
                <w:numId w:val="4"/>
              </w:numPr>
              <w:spacing w:after="0" w:line="240" w:lineRule="auto"/>
              <w:ind w:left="0" w:firstLine="0"/>
            </w:pP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53" w:rsidRDefault="00F83653" w:rsidP="006B7E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0641A">
              <w:rPr>
                <w:rFonts w:ascii="Times New Roman" w:hAnsi="Times New Roman"/>
              </w:rPr>
              <w:t>Нежил</w:t>
            </w:r>
            <w:r>
              <w:rPr>
                <w:rFonts w:ascii="Times New Roman" w:hAnsi="Times New Roman"/>
              </w:rPr>
              <w:t>о</w:t>
            </w:r>
            <w:r w:rsidRPr="0070641A">
              <w:rPr>
                <w:rFonts w:ascii="Times New Roman" w:hAnsi="Times New Roman"/>
              </w:rPr>
              <w:t>е помещени</w:t>
            </w:r>
            <w:r>
              <w:rPr>
                <w:rFonts w:ascii="Times New Roman" w:hAnsi="Times New Roman"/>
              </w:rPr>
              <w:t>е на 2</w:t>
            </w:r>
            <w:r w:rsidRPr="0070641A">
              <w:rPr>
                <w:rFonts w:ascii="Times New Roman" w:hAnsi="Times New Roman"/>
              </w:rPr>
              <w:t xml:space="preserve"> этаже, № </w:t>
            </w:r>
            <w:r>
              <w:rPr>
                <w:rFonts w:ascii="Times New Roman" w:hAnsi="Times New Roman"/>
              </w:rPr>
              <w:t>10(Н-2)</w:t>
            </w:r>
          </w:p>
          <w:p w:rsidR="00F83653" w:rsidRDefault="00F83653" w:rsidP="006B7E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0641A">
              <w:rPr>
                <w:rFonts w:ascii="Times New Roman" w:hAnsi="Times New Roman"/>
              </w:rPr>
              <w:t>на 2-ом этаже</w:t>
            </w:r>
          </w:p>
          <w:p w:rsidR="00F83653" w:rsidRPr="0070641A" w:rsidRDefault="00F83653" w:rsidP="006B7E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53" w:rsidRDefault="00F83653" w:rsidP="006B7E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0641A">
              <w:rPr>
                <w:rFonts w:ascii="Times New Roman" w:hAnsi="Times New Roman"/>
              </w:rPr>
              <w:t>Республика Коми Усть-Куломский район с. Усть-Кулом ул. Ленина,д. 9 а</w:t>
            </w:r>
          </w:p>
          <w:p w:rsidR="00F83653" w:rsidRPr="0070641A" w:rsidRDefault="00F83653" w:rsidP="003D4A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Кадастровый № 11:07:4201007:683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53" w:rsidRPr="0070641A" w:rsidRDefault="00F83653" w:rsidP="006B7EA0">
            <w:r w:rsidRPr="0070641A">
              <w:rPr>
                <w:rFonts w:ascii="Times New Roman" w:hAnsi="Times New Roman"/>
              </w:rPr>
              <w:t xml:space="preserve">1972 года постройки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53" w:rsidRPr="0070641A" w:rsidRDefault="00F83653" w:rsidP="006B7E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10,7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53" w:rsidRPr="0070641A" w:rsidRDefault="00F83653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83653" w:rsidRPr="0070641A" w:rsidTr="000278E4">
        <w:trPr>
          <w:trHeight w:val="480"/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53" w:rsidRPr="0070641A" w:rsidRDefault="00F83653" w:rsidP="009322F3">
            <w:pPr>
              <w:numPr>
                <w:ilvl w:val="0"/>
                <w:numId w:val="4"/>
              </w:numPr>
              <w:spacing w:after="0" w:line="240" w:lineRule="auto"/>
              <w:ind w:left="0" w:firstLine="0"/>
            </w:pP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53" w:rsidRDefault="00F83653" w:rsidP="006B7E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0641A">
              <w:rPr>
                <w:rFonts w:ascii="Times New Roman" w:hAnsi="Times New Roman"/>
              </w:rPr>
              <w:t>Нежилые помещения</w:t>
            </w:r>
            <w:r>
              <w:rPr>
                <w:rFonts w:ascii="Times New Roman" w:hAnsi="Times New Roman"/>
              </w:rPr>
              <w:t xml:space="preserve"> на 2</w:t>
            </w:r>
            <w:r w:rsidRPr="0070641A">
              <w:rPr>
                <w:rFonts w:ascii="Times New Roman" w:hAnsi="Times New Roman"/>
              </w:rPr>
              <w:t xml:space="preserve"> этаже, № </w:t>
            </w:r>
            <w:r>
              <w:rPr>
                <w:rFonts w:ascii="Times New Roman" w:hAnsi="Times New Roman"/>
              </w:rPr>
              <w:t>24</w:t>
            </w:r>
            <w:r w:rsidRPr="0070641A">
              <w:rPr>
                <w:rFonts w:ascii="Times New Roman" w:hAnsi="Times New Roman"/>
              </w:rPr>
              <w:t xml:space="preserve"> на 2-ом этаже</w:t>
            </w:r>
          </w:p>
          <w:p w:rsidR="00F83653" w:rsidRPr="0070641A" w:rsidRDefault="00F83653" w:rsidP="006B7E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53" w:rsidRPr="0070641A" w:rsidRDefault="00F83653" w:rsidP="006B7E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0641A">
              <w:rPr>
                <w:rFonts w:ascii="Times New Roman" w:hAnsi="Times New Roman"/>
              </w:rPr>
              <w:t>Республика Коми Усть-Куломский район с. Усть-Кулом ул. Ленина,д. 9 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53" w:rsidRPr="0070641A" w:rsidRDefault="00F83653" w:rsidP="006B7EA0">
            <w:r w:rsidRPr="0070641A">
              <w:rPr>
                <w:rFonts w:ascii="Times New Roman" w:hAnsi="Times New Roman"/>
              </w:rPr>
              <w:t xml:space="preserve">1972 года постройки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53" w:rsidRPr="0070641A" w:rsidRDefault="00F83653" w:rsidP="006B7E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11,6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53" w:rsidRPr="0070641A" w:rsidRDefault="00F83653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83653" w:rsidRPr="0070641A" w:rsidTr="000278E4">
        <w:trPr>
          <w:trHeight w:val="624"/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53" w:rsidRPr="0070641A" w:rsidRDefault="00F83653" w:rsidP="009322F3">
            <w:pPr>
              <w:numPr>
                <w:ilvl w:val="0"/>
                <w:numId w:val="4"/>
              </w:numPr>
              <w:spacing w:after="0" w:line="240" w:lineRule="auto"/>
              <w:ind w:left="0" w:firstLine="0"/>
            </w:pP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53" w:rsidRPr="0070641A" w:rsidRDefault="00F83653" w:rsidP="00860E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0641A">
              <w:rPr>
                <w:rFonts w:ascii="Times New Roman" w:hAnsi="Times New Roman"/>
              </w:rPr>
              <w:t>Нежилое помещение  № 4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53" w:rsidRPr="0070641A" w:rsidRDefault="00F83653" w:rsidP="00CF6A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0641A">
              <w:rPr>
                <w:rFonts w:ascii="Times New Roman" w:hAnsi="Times New Roman"/>
              </w:rPr>
              <w:t>Республика Коми Усть-Куломский район п. Кебанъель,</w:t>
            </w:r>
          </w:p>
          <w:p w:rsidR="00F83653" w:rsidRPr="0070641A" w:rsidRDefault="00F83653" w:rsidP="00CF6A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0641A">
              <w:rPr>
                <w:rFonts w:ascii="Times New Roman" w:hAnsi="Times New Roman"/>
              </w:rPr>
              <w:t xml:space="preserve"> ул. Ленина,  д. 3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53" w:rsidRPr="0070641A" w:rsidRDefault="00F83653" w:rsidP="00AB50F7">
            <w:r w:rsidRPr="0070641A">
              <w:rPr>
                <w:rFonts w:ascii="Times New Roman" w:hAnsi="Times New Roman"/>
              </w:rPr>
              <w:t xml:space="preserve">1976 года постройки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53" w:rsidRPr="0070641A" w:rsidRDefault="00F83653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0641A">
              <w:rPr>
                <w:rFonts w:ascii="Times New Roman" w:hAnsi="Times New Roman"/>
              </w:rPr>
              <w:t>24,0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53" w:rsidRPr="0070641A" w:rsidRDefault="00F83653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83653" w:rsidRPr="0070641A" w:rsidTr="000278E4">
        <w:trPr>
          <w:trHeight w:val="792"/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53" w:rsidRPr="0070641A" w:rsidRDefault="00F83653" w:rsidP="009322F3">
            <w:pPr>
              <w:numPr>
                <w:ilvl w:val="0"/>
                <w:numId w:val="4"/>
              </w:numPr>
              <w:spacing w:after="0" w:line="240" w:lineRule="auto"/>
              <w:ind w:left="0" w:firstLine="0"/>
            </w:pP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53" w:rsidRDefault="00F83653" w:rsidP="000D28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0641A">
              <w:rPr>
                <w:rFonts w:ascii="Times New Roman" w:hAnsi="Times New Roman"/>
              </w:rPr>
              <w:t>Нежил</w:t>
            </w:r>
            <w:r>
              <w:rPr>
                <w:rFonts w:ascii="Times New Roman" w:hAnsi="Times New Roman"/>
              </w:rPr>
              <w:t>о</w:t>
            </w:r>
            <w:r w:rsidRPr="0070641A">
              <w:rPr>
                <w:rFonts w:ascii="Times New Roman" w:hAnsi="Times New Roman"/>
              </w:rPr>
              <w:t xml:space="preserve">е помещения </w:t>
            </w:r>
            <w:r>
              <w:rPr>
                <w:rFonts w:ascii="Times New Roman" w:hAnsi="Times New Roman"/>
              </w:rPr>
              <w:t>№</w:t>
            </w:r>
            <w:r w:rsidRPr="0070641A">
              <w:rPr>
                <w:rFonts w:ascii="Times New Roman" w:hAnsi="Times New Roman"/>
              </w:rPr>
              <w:t xml:space="preserve"> 2, </w:t>
            </w:r>
          </w:p>
          <w:p w:rsidR="00F83653" w:rsidRDefault="00F83653" w:rsidP="000D28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  <w:p w:rsidR="00F83653" w:rsidRPr="0070641A" w:rsidRDefault="00F83653" w:rsidP="000D28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53" w:rsidRPr="0070641A" w:rsidRDefault="00F83653" w:rsidP="00C370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0641A">
              <w:rPr>
                <w:rFonts w:ascii="Times New Roman" w:hAnsi="Times New Roman"/>
              </w:rPr>
              <w:t>Республика Коми Усть-Куломский район п. Югыдъяг,</w:t>
            </w:r>
          </w:p>
          <w:p w:rsidR="00F83653" w:rsidRPr="0070641A" w:rsidRDefault="00F83653" w:rsidP="003D4A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0641A">
              <w:rPr>
                <w:rFonts w:ascii="Times New Roman" w:hAnsi="Times New Roman"/>
              </w:rPr>
              <w:t xml:space="preserve"> ул. З. Космодемьянской,  д. 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53" w:rsidRPr="0070641A" w:rsidRDefault="00F83653" w:rsidP="00C370D3">
            <w:pPr>
              <w:rPr>
                <w:rFonts w:ascii="Times New Roman" w:hAnsi="Times New Roman"/>
              </w:rPr>
            </w:pPr>
            <w:r w:rsidRPr="0070641A">
              <w:rPr>
                <w:rFonts w:ascii="Times New Roman" w:hAnsi="Times New Roman"/>
              </w:rPr>
              <w:t>1958 года постройки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53" w:rsidRPr="0070641A" w:rsidRDefault="00F83653" w:rsidP="00C370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  <w:r w:rsidRPr="0070641A">
              <w:rPr>
                <w:rFonts w:ascii="Times New Roman" w:hAnsi="Times New Roman"/>
              </w:rPr>
              <w:t>,0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53" w:rsidRPr="0070641A" w:rsidRDefault="00F83653" w:rsidP="00C370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83653" w:rsidRPr="0070641A" w:rsidTr="000278E4">
        <w:trPr>
          <w:trHeight w:val="720"/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53" w:rsidRPr="0070641A" w:rsidRDefault="00F83653" w:rsidP="009322F3">
            <w:pPr>
              <w:numPr>
                <w:ilvl w:val="0"/>
                <w:numId w:val="4"/>
              </w:numPr>
              <w:spacing w:after="0" w:line="240" w:lineRule="auto"/>
              <w:ind w:left="0" w:firstLine="0"/>
            </w:pP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53" w:rsidRDefault="00F83653" w:rsidP="007755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0641A">
              <w:rPr>
                <w:rFonts w:ascii="Times New Roman" w:hAnsi="Times New Roman"/>
              </w:rPr>
              <w:t>Нежил</w:t>
            </w:r>
            <w:r>
              <w:rPr>
                <w:rFonts w:ascii="Times New Roman" w:hAnsi="Times New Roman"/>
              </w:rPr>
              <w:t>ы</w:t>
            </w:r>
            <w:r w:rsidRPr="0070641A">
              <w:rPr>
                <w:rFonts w:ascii="Times New Roman" w:hAnsi="Times New Roman"/>
              </w:rPr>
              <w:t xml:space="preserve">е помещения </w:t>
            </w:r>
            <w:r>
              <w:rPr>
                <w:rFonts w:ascii="Times New Roman" w:hAnsi="Times New Roman"/>
              </w:rPr>
              <w:t>№</w:t>
            </w:r>
            <w:r w:rsidRPr="0070641A">
              <w:rPr>
                <w:rFonts w:ascii="Times New Roman" w:hAnsi="Times New Roman"/>
              </w:rPr>
              <w:t xml:space="preserve">№ 3, 4, </w:t>
            </w:r>
          </w:p>
          <w:p w:rsidR="00F83653" w:rsidRDefault="00F83653" w:rsidP="007755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  <w:p w:rsidR="00F83653" w:rsidRPr="0070641A" w:rsidRDefault="00F83653" w:rsidP="007755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53" w:rsidRPr="0070641A" w:rsidRDefault="00F83653" w:rsidP="007755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0641A">
              <w:rPr>
                <w:rFonts w:ascii="Times New Roman" w:hAnsi="Times New Roman"/>
              </w:rPr>
              <w:t>Республика Коми Усть-Куломский район п. Югыдъяг,</w:t>
            </w:r>
          </w:p>
          <w:p w:rsidR="00F83653" w:rsidRPr="0070641A" w:rsidRDefault="00F83653" w:rsidP="007755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0641A">
              <w:rPr>
                <w:rFonts w:ascii="Times New Roman" w:hAnsi="Times New Roman"/>
              </w:rPr>
              <w:t xml:space="preserve"> ул. З. Космодемьянской,  д. 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53" w:rsidRPr="0070641A" w:rsidRDefault="00F83653" w:rsidP="007755FE">
            <w:pPr>
              <w:rPr>
                <w:rFonts w:ascii="Times New Roman" w:hAnsi="Times New Roman"/>
              </w:rPr>
            </w:pPr>
            <w:r w:rsidRPr="0070641A">
              <w:rPr>
                <w:rFonts w:ascii="Times New Roman" w:hAnsi="Times New Roman"/>
              </w:rPr>
              <w:t>1958 года постройки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53" w:rsidRPr="0070641A" w:rsidRDefault="00F83653" w:rsidP="003962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  <w:r w:rsidRPr="0070641A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53" w:rsidRPr="0070641A" w:rsidRDefault="00F83653" w:rsidP="00C370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83653" w:rsidRPr="0070641A" w:rsidTr="000278E4">
        <w:trPr>
          <w:trHeight w:val="816"/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53" w:rsidRPr="0070641A" w:rsidRDefault="00F83653" w:rsidP="009322F3">
            <w:pPr>
              <w:numPr>
                <w:ilvl w:val="0"/>
                <w:numId w:val="4"/>
              </w:numPr>
              <w:spacing w:after="0" w:line="240" w:lineRule="auto"/>
              <w:ind w:left="0" w:firstLine="0"/>
            </w:pP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53" w:rsidRDefault="00F83653" w:rsidP="007755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0641A">
              <w:rPr>
                <w:rFonts w:ascii="Times New Roman" w:hAnsi="Times New Roman"/>
              </w:rPr>
              <w:t>Нежил</w:t>
            </w:r>
            <w:r>
              <w:rPr>
                <w:rFonts w:ascii="Times New Roman" w:hAnsi="Times New Roman"/>
              </w:rPr>
              <w:t>о</w:t>
            </w:r>
            <w:r w:rsidRPr="0070641A">
              <w:rPr>
                <w:rFonts w:ascii="Times New Roman" w:hAnsi="Times New Roman"/>
              </w:rPr>
              <w:t>е помещени</w:t>
            </w:r>
            <w:r>
              <w:rPr>
                <w:rFonts w:ascii="Times New Roman" w:hAnsi="Times New Roman"/>
              </w:rPr>
              <w:t>е</w:t>
            </w:r>
            <w:r w:rsidRPr="0070641A">
              <w:rPr>
                <w:rFonts w:ascii="Times New Roman" w:hAnsi="Times New Roman"/>
              </w:rPr>
              <w:t>№  17</w:t>
            </w:r>
          </w:p>
          <w:p w:rsidR="00F83653" w:rsidRPr="0070641A" w:rsidRDefault="00F83653" w:rsidP="007755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53" w:rsidRPr="0070641A" w:rsidRDefault="00F83653" w:rsidP="007755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0641A">
              <w:rPr>
                <w:rFonts w:ascii="Times New Roman" w:hAnsi="Times New Roman"/>
              </w:rPr>
              <w:t>Республика Коми Усть-Куломский район п. Югыдъяг,</w:t>
            </w:r>
          </w:p>
          <w:p w:rsidR="00F83653" w:rsidRPr="0070641A" w:rsidRDefault="00F83653" w:rsidP="007755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0641A">
              <w:rPr>
                <w:rFonts w:ascii="Times New Roman" w:hAnsi="Times New Roman"/>
              </w:rPr>
              <w:t xml:space="preserve"> ул. З. Космодемьянской,  д. 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53" w:rsidRPr="0070641A" w:rsidRDefault="00F83653" w:rsidP="007755FE">
            <w:pPr>
              <w:rPr>
                <w:rFonts w:ascii="Times New Roman" w:hAnsi="Times New Roman"/>
              </w:rPr>
            </w:pPr>
            <w:r w:rsidRPr="0070641A">
              <w:rPr>
                <w:rFonts w:ascii="Times New Roman" w:hAnsi="Times New Roman"/>
              </w:rPr>
              <w:t>1958 года постройки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53" w:rsidRPr="0070641A" w:rsidRDefault="00F83653" w:rsidP="003962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  <w:r w:rsidRPr="0070641A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53" w:rsidRPr="0070641A" w:rsidRDefault="00F83653" w:rsidP="00C370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83653" w:rsidRPr="0070641A" w:rsidTr="000278E4">
        <w:trPr>
          <w:trHeight w:val="675"/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53" w:rsidRPr="0070641A" w:rsidRDefault="00F83653" w:rsidP="009322F3">
            <w:pPr>
              <w:numPr>
                <w:ilvl w:val="0"/>
                <w:numId w:val="4"/>
              </w:numPr>
              <w:spacing w:after="0" w:line="240" w:lineRule="auto"/>
              <w:ind w:left="0" w:firstLine="0"/>
            </w:pP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53" w:rsidRDefault="00F83653" w:rsidP="007755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0641A">
              <w:rPr>
                <w:rFonts w:ascii="Times New Roman" w:hAnsi="Times New Roman"/>
              </w:rPr>
              <w:t>Нежил</w:t>
            </w:r>
            <w:r>
              <w:rPr>
                <w:rFonts w:ascii="Times New Roman" w:hAnsi="Times New Roman"/>
              </w:rPr>
              <w:t>ы</w:t>
            </w:r>
            <w:r w:rsidRPr="0070641A">
              <w:rPr>
                <w:rFonts w:ascii="Times New Roman" w:hAnsi="Times New Roman"/>
              </w:rPr>
              <w:t>е помещения №</w:t>
            </w:r>
            <w:r>
              <w:rPr>
                <w:rFonts w:ascii="Times New Roman" w:hAnsi="Times New Roman"/>
              </w:rPr>
              <w:t>№</w:t>
            </w:r>
            <w:r w:rsidRPr="0070641A">
              <w:rPr>
                <w:rFonts w:ascii="Times New Roman" w:hAnsi="Times New Roman"/>
              </w:rPr>
              <w:t xml:space="preserve">  18, 19, 20</w:t>
            </w:r>
          </w:p>
          <w:p w:rsidR="00F83653" w:rsidRPr="0070641A" w:rsidRDefault="00F83653" w:rsidP="007755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53" w:rsidRPr="0070641A" w:rsidRDefault="00F83653" w:rsidP="007755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0641A">
              <w:rPr>
                <w:rFonts w:ascii="Times New Roman" w:hAnsi="Times New Roman"/>
              </w:rPr>
              <w:t>Республика Коми Усть-Куломский район п. Югыдъяг,</w:t>
            </w:r>
          </w:p>
          <w:p w:rsidR="00F83653" w:rsidRPr="0070641A" w:rsidRDefault="00F83653" w:rsidP="007755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0641A">
              <w:rPr>
                <w:rFonts w:ascii="Times New Roman" w:hAnsi="Times New Roman"/>
              </w:rPr>
              <w:t xml:space="preserve"> ул. З. Космодемьянской,  д. 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53" w:rsidRPr="0070641A" w:rsidRDefault="00F83653" w:rsidP="007755FE">
            <w:pPr>
              <w:rPr>
                <w:rFonts w:ascii="Times New Roman" w:hAnsi="Times New Roman"/>
              </w:rPr>
            </w:pPr>
            <w:r w:rsidRPr="0070641A">
              <w:rPr>
                <w:rFonts w:ascii="Times New Roman" w:hAnsi="Times New Roman"/>
              </w:rPr>
              <w:t>1958 года постройки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53" w:rsidRPr="0070641A" w:rsidRDefault="00F83653" w:rsidP="003962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</w:t>
            </w:r>
            <w:r w:rsidRPr="0070641A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53" w:rsidRPr="0070641A" w:rsidRDefault="00F83653" w:rsidP="00C370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83653" w:rsidRPr="0070641A" w:rsidTr="000278E4">
        <w:trPr>
          <w:trHeight w:val="689"/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53" w:rsidRPr="0070641A" w:rsidRDefault="00F83653" w:rsidP="009322F3">
            <w:pPr>
              <w:numPr>
                <w:ilvl w:val="0"/>
                <w:numId w:val="4"/>
              </w:numPr>
              <w:spacing w:after="0" w:line="240" w:lineRule="auto"/>
              <w:ind w:left="0" w:firstLine="0"/>
            </w:pP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53" w:rsidRDefault="00F83653" w:rsidP="006B7E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0641A">
              <w:rPr>
                <w:rFonts w:ascii="Times New Roman" w:hAnsi="Times New Roman"/>
              </w:rPr>
              <w:t>Нежил</w:t>
            </w:r>
            <w:r>
              <w:rPr>
                <w:rFonts w:ascii="Times New Roman" w:hAnsi="Times New Roman"/>
              </w:rPr>
              <w:t>ое</w:t>
            </w:r>
            <w:r w:rsidRPr="0070641A">
              <w:rPr>
                <w:rFonts w:ascii="Times New Roman" w:hAnsi="Times New Roman"/>
              </w:rPr>
              <w:t xml:space="preserve"> помещени</w:t>
            </w:r>
            <w:r>
              <w:rPr>
                <w:rFonts w:ascii="Times New Roman" w:hAnsi="Times New Roman"/>
              </w:rPr>
              <w:t>е</w:t>
            </w:r>
          </w:p>
          <w:p w:rsidR="00F83653" w:rsidRDefault="00F83653" w:rsidP="006B7E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0641A">
              <w:rPr>
                <w:rFonts w:ascii="Times New Roman" w:hAnsi="Times New Roman"/>
              </w:rPr>
              <w:t>№</w:t>
            </w:r>
            <w:r>
              <w:rPr>
                <w:rFonts w:ascii="Times New Roman" w:hAnsi="Times New Roman"/>
              </w:rPr>
              <w:t xml:space="preserve"> 10</w:t>
            </w:r>
          </w:p>
          <w:p w:rsidR="00F83653" w:rsidRDefault="00F83653" w:rsidP="006B7E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  <w:p w:rsidR="00F83653" w:rsidRDefault="00F83653" w:rsidP="006B7E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  <w:p w:rsidR="00F83653" w:rsidRPr="0070641A" w:rsidRDefault="00F83653" w:rsidP="006B7E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53" w:rsidRPr="0070641A" w:rsidRDefault="00F83653" w:rsidP="006B7E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0641A">
              <w:rPr>
                <w:rFonts w:ascii="Times New Roman" w:hAnsi="Times New Roman"/>
              </w:rPr>
              <w:t xml:space="preserve">Республика Коми, Усть-Куломский район, с. Усть-Кулом, </w:t>
            </w:r>
          </w:p>
          <w:p w:rsidR="00F83653" w:rsidRPr="0070641A" w:rsidRDefault="00F83653" w:rsidP="006B7EA0">
            <w:pPr>
              <w:spacing w:after="0" w:line="240" w:lineRule="auto"/>
              <w:rPr>
                <w:rFonts w:ascii="Times New Roman" w:hAnsi="Times New Roman"/>
              </w:rPr>
            </w:pPr>
            <w:r w:rsidRPr="0070641A">
              <w:rPr>
                <w:rFonts w:ascii="Times New Roman" w:hAnsi="Times New Roman"/>
              </w:rPr>
              <w:t>ул. Советская, д.39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53" w:rsidRPr="0070641A" w:rsidRDefault="00F83653" w:rsidP="006B7E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0641A">
              <w:rPr>
                <w:rFonts w:ascii="Times New Roman" w:hAnsi="Times New Roman"/>
              </w:rPr>
              <w:t xml:space="preserve">1954 года постройки, стены здания брусчатые, обшитые вагонкой и  покрашены, центральное отопление и водоснабжение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53" w:rsidRPr="0070641A" w:rsidRDefault="00F83653" w:rsidP="006B7E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18,4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53" w:rsidRPr="0070641A" w:rsidRDefault="00F83653" w:rsidP="00C370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83653" w:rsidRPr="0070641A" w:rsidTr="000278E4">
        <w:trPr>
          <w:trHeight w:val="278"/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53" w:rsidRPr="0070641A" w:rsidRDefault="00F83653" w:rsidP="009322F3">
            <w:pPr>
              <w:numPr>
                <w:ilvl w:val="0"/>
                <w:numId w:val="4"/>
              </w:numPr>
              <w:spacing w:after="0" w:line="240" w:lineRule="auto"/>
              <w:ind w:left="0" w:firstLine="0"/>
            </w:pP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53" w:rsidRPr="0070641A" w:rsidRDefault="00F83653" w:rsidP="00C370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0641A">
              <w:rPr>
                <w:rFonts w:ascii="Times New Roman" w:hAnsi="Times New Roman"/>
              </w:rPr>
              <w:t>Нежилое помещение № 15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53" w:rsidRPr="0070641A" w:rsidRDefault="00F83653" w:rsidP="00213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0641A">
              <w:rPr>
                <w:rFonts w:ascii="Times New Roman" w:hAnsi="Times New Roman"/>
              </w:rPr>
              <w:t>Республика Коми, Усть-Куломский район, с. Усть-Кулом, ул. Советская, д.39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53" w:rsidRPr="0070641A" w:rsidRDefault="00F83653" w:rsidP="002364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0641A">
              <w:rPr>
                <w:rFonts w:ascii="Times New Roman" w:hAnsi="Times New Roman"/>
              </w:rPr>
              <w:t xml:space="preserve">1954 года постройки, стены здания брусчатые, обшитые вагонкой и  покрашены, центральное отопление и водоснабжение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53" w:rsidRPr="0070641A" w:rsidRDefault="00F83653" w:rsidP="00C370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0641A">
              <w:rPr>
                <w:rFonts w:ascii="Times New Roman" w:hAnsi="Times New Roman"/>
              </w:rPr>
              <w:t>15,1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53" w:rsidRPr="0070641A" w:rsidRDefault="00F83653" w:rsidP="00C370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83653" w:rsidRPr="0070641A" w:rsidTr="000278E4">
        <w:trPr>
          <w:trHeight w:val="278"/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53" w:rsidRPr="0070641A" w:rsidRDefault="00F83653" w:rsidP="009322F3">
            <w:pPr>
              <w:numPr>
                <w:ilvl w:val="0"/>
                <w:numId w:val="4"/>
              </w:numPr>
              <w:spacing w:after="0" w:line="240" w:lineRule="auto"/>
              <w:ind w:left="0" w:firstLine="0"/>
            </w:pP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53" w:rsidRPr="0070641A" w:rsidRDefault="00F83653" w:rsidP="00C370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0641A">
              <w:rPr>
                <w:rFonts w:ascii="Times New Roman" w:hAnsi="Times New Roman"/>
              </w:rPr>
              <w:t>Земельный участок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53" w:rsidRPr="0070641A" w:rsidRDefault="00F83653" w:rsidP="00213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0641A">
              <w:rPr>
                <w:rFonts w:ascii="Times New Roman" w:hAnsi="Times New Roman"/>
              </w:rPr>
              <w:t>Республика Коми, Усть-Куломский район, с. Усть-Кулом, ул. Ленина (кадастровый номер 11:07:4201009:302)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53" w:rsidRPr="0070641A" w:rsidRDefault="00F83653" w:rsidP="002364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0641A">
              <w:rPr>
                <w:rFonts w:ascii="Times New Roman" w:hAnsi="Times New Roman"/>
              </w:rPr>
              <w:t>Разрешенное использование: Для размещения административных зданий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53" w:rsidRPr="0070641A" w:rsidRDefault="00F83653" w:rsidP="008103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0641A">
              <w:rPr>
                <w:rFonts w:ascii="Times New Roman" w:hAnsi="Times New Roman"/>
              </w:rPr>
              <w:t xml:space="preserve">656 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53" w:rsidRPr="0070641A" w:rsidRDefault="00F83653" w:rsidP="00C370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83653" w:rsidRPr="0070641A" w:rsidTr="000278E4">
        <w:trPr>
          <w:trHeight w:val="278"/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53" w:rsidRPr="004E7B6F" w:rsidRDefault="00F83653" w:rsidP="009322F3">
            <w:pPr>
              <w:numPr>
                <w:ilvl w:val="0"/>
                <w:numId w:val="4"/>
              </w:numPr>
              <w:spacing w:after="0" w:line="240" w:lineRule="auto"/>
              <w:ind w:left="0" w:firstLine="0"/>
            </w:pP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53" w:rsidRPr="004E7B6F" w:rsidRDefault="00F83653" w:rsidP="001B0E78">
            <w:pPr>
              <w:rPr>
                <w:rFonts w:ascii="Times New Roman" w:hAnsi="Times New Roman"/>
              </w:rPr>
            </w:pPr>
            <w:r w:rsidRPr="004E7B6F">
              <w:rPr>
                <w:rFonts w:ascii="Times New Roman" w:hAnsi="Times New Roman"/>
              </w:rPr>
              <w:t>Нежилое здание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53" w:rsidRPr="004E7B6F" w:rsidRDefault="00F83653" w:rsidP="001B0E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4E7B6F">
              <w:rPr>
                <w:rFonts w:ascii="Times New Roman" w:hAnsi="Times New Roman"/>
              </w:rPr>
              <w:t>Республика Коми, Усть-Куломский р-н, с Усть-Кулом, ул.  Советская, д 18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53" w:rsidRPr="004E7B6F" w:rsidRDefault="00F83653" w:rsidP="001B0E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4E7B6F">
              <w:rPr>
                <w:rFonts w:ascii="Times New Roman" w:hAnsi="Times New Roman"/>
              </w:rPr>
              <w:t xml:space="preserve">1960 года постройки центральное отопление, водоснабжение, автономная канализация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53" w:rsidRPr="004E7B6F" w:rsidRDefault="00F83653" w:rsidP="001B0E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4E7B6F">
              <w:rPr>
                <w:rFonts w:ascii="Times New Roman" w:hAnsi="Times New Roman"/>
              </w:rPr>
              <w:t xml:space="preserve">457,6 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53" w:rsidRPr="0070641A" w:rsidRDefault="00F83653" w:rsidP="001B0E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</w:tr>
      <w:tr w:rsidR="00F83653" w:rsidRPr="0070641A" w:rsidTr="000278E4">
        <w:trPr>
          <w:trHeight w:val="278"/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53" w:rsidRPr="004E7B6F" w:rsidRDefault="00F83653" w:rsidP="009322F3">
            <w:pPr>
              <w:numPr>
                <w:ilvl w:val="0"/>
                <w:numId w:val="4"/>
              </w:numPr>
              <w:spacing w:after="0" w:line="240" w:lineRule="auto"/>
              <w:ind w:left="0" w:firstLine="0"/>
            </w:pP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53" w:rsidRPr="004E7B6F" w:rsidRDefault="00F83653" w:rsidP="001B0E78">
            <w:pPr>
              <w:rPr>
                <w:rFonts w:ascii="Times New Roman" w:hAnsi="Times New Roman"/>
              </w:rPr>
            </w:pPr>
            <w:r w:rsidRPr="004E7B6F">
              <w:rPr>
                <w:rFonts w:ascii="Times New Roman" w:hAnsi="Times New Roman"/>
                <w:sz w:val="24"/>
                <w:szCs w:val="24"/>
              </w:rPr>
              <w:t>административное  здание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53" w:rsidRPr="004E7B6F" w:rsidRDefault="00F83653" w:rsidP="001B0E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4E7B6F">
              <w:rPr>
                <w:rFonts w:ascii="Times New Roman" w:hAnsi="Times New Roman"/>
                <w:sz w:val="24"/>
                <w:szCs w:val="24"/>
              </w:rPr>
              <w:t>Республика Коми, Усть-Куломский район, пст. Озъяг, ул. Береговая, д. 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53" w:rsidRPr="004E7B6F" w:rsidRDefault="00F83653" w:rsidP="001B0E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4E7B6F">
              <w:rPr>
                <w:rFonts w:ascii="Times New Roman" w:hAnsi="Times New Roman"/>
              </w:rPr>
              <w:t xml:space="preserve">Отопление электрическое, водоснабжение автономное, канализация выгреб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53" w:rsidRPr="004E7B6F" w:rsidRDefault="00F83653" w:rsidP="001B0E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4E7B6F">
              <w:rPr>
                <w:rFonts w:ascii="Times New Roman" w:hAnsi="Times New Roman"/>
              </w:rPr>
              <w:t xml:space="preserve">199,4 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53" w:rsidRPr="0070641A" w:rsidRDefault="00F83653" w:rsidP="001B0E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</w:tr>
      <w:tr w:rsidR="00F83653" w:rsidRPr="0070641A" w:rsidTr="000278E4">
        <w:trPr>
          <w:trHeight w:val="339"/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53" w:rsidRPr="004E7B6F" w:rsidRDefault="00F83653" w:rsidP="009322F3">
            <w:pPr>
              <w:numPr>
                <w:ilvl w:val="0"/>
                <w:numId w:val="4"/>
              </w:numPr>
              <w:spacing w:after="0" w:line="240" w:lineRule="auto"/>
              <w:ind w:left="0" w:firstLine="0"/>
            </w:pP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53" w:rsidRPr="004E7B6F" w:rsidRDefault="00F83653" w:rsidP="00A207B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7B6F">
              <w:rPr>
                <w:rFonts w:ascii="Times New Roman" w:hAnsi="Times New Roman" w:cs="Times New Roman"/>
                <w:sz w:val="24"/>
                <w:szCs w:val="24"/>
              </w:rPr>
              <w:t>Нежилые помещения № 6,7,8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53" w:rsidRPr="004E7B6F" w:rsidRDefault="00F83653" w:rsidP="000A70D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7B6F">
              <w:rPr>
                <w:rFonts w:ascii="Times New Roman" w:hAnsi="Times New Roman" w:cs="Times New Roman"/>
                <w:sz w:val="24"/>
                <w:szCs w:val="24"/>
              </w:rPr>
              <w:t>Республика Коми, Усть-Куломский район, пст. Логинъяг, ул. Центральная д.7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53" w:rsidRPr="004E7B6F" w:rsidRDefault="00F83653" w:rsidP="001172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4E7B6F">
              <w:rPr>
                <w:rFonts w:ascii="Times New Roman" w:hAnsi="Times New Roman"/>
              </w:rPr>
              <w:t>Материал стен: деревянные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53" w:rsidRPr="004E7B6F" w:rsidRDefault="00F83653" w:rsidP="001B0E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4E7B6F">
              <w:rPr>
                <w:rFonts w:ascii="Times New Roman" w:hAnsi="Times New Roman"/>
              </w:rPr>
              <w:t xml:space="preserve">52,7 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53" w:rsidRPr="0070641A" w:rsidRDefault="00F83653" w:rsidP="001B0E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</w:tr>
      <w:tr w:rsidR="00F83653" w:rsidRPr="0070641A" w:rsidTr="000278E4">
        <w:trPr>
          <w:trHeight w:val="339"/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53" w:rsidRPr="004E7B6F" w:rsidRDefault="00F83653" w:rsidP="009322F3">
            <w:pPr>
              <w:numPr>
                <w:ilvl w:val="0"/>
                <w:numId w:val="4"/>
              </w:numPr>
              <w:spacing w:after="0" w:line="240" w:lineRule="auto"/>
              <w:ind w:left="0" w:firstLine="0"/>
            </w:pP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53" w:rsidRPr="004E7B6F" w:rsidRDefault="00F83653" w:rsidP="00A207B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Нежилое здание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53" w:rsidRPr="004E7B6F" w:rsidRDefault="00F83653" w:rsidP="000A70D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Коми, Усть-Куломский район,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пст.Смолянка, ул.Механизаторская, д.10а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53" w:rsidRPr="004E7B6F" w:rsidRDefault="00F83653" w:rsidP="005F4F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1953 года постройки, стены бревенчатые, </w:t>
            </w:r>
            <w:r>
              <w:rPr>
                <w:rFonts w:ascii="Times New Roman" w:hAnsi="Times New Roman"/>
              </w:rPr>
              <w:lastRenderedPageBreak/>
              <w:t>обшивка, покраска, отопление электрическое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53" w:rsidRPr="004E7B6F" w:rsidRDefault="00F83653" w:rsidP="001B0E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246,5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53" w:rsidRPr="0070641A" w:rsidRDefault="00F83653" w:rsidP="001B0E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</w:tr>
      <w:tr w:rsidR="00673FD4" w:rsidRPr="0070641A" w:rsidTr="000278E4">
        <w:trPr>
          <w:trHeight w:val="339"/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FD4" w:rsidRPr="004E7B6F" w:rsidRDefault="00673FD4" w:rsidP="009322F3">
            <w:pPr>
              <w:numPr>
                <w:ilvl w:val="0"/>
                <w:numId w:val="4"/>
              </w:numPr>
              <w:spacing w:after="0" w:line="240" w:lineRule="auto"/>
              <w:ind w:left="0" w:firstLine="0"/>
            </w:pP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FD4" w:rsidRDefault="00673FD4" w:rsidP="00A207B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Нежилое здание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FD4" w:rsidRDefault="00673FD4" w:rsidP="0095252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 Коми, Усть-Куломский район, пст.Югыдъяг, ул.Школьная, д.1, кадастровый № 11:07:3101001:</w:t>
            </w:r>
            <w:r w:rsidR="0095252C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FD4" w:rsidRDefault="00673FD4" w:rsidP="009525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  <w:r w:rsidR="0095252C">
              <w:rPr>
                <w:rFonts w:ascii="Times New Roman" w:hAnsi="Times New Roman"/>
              </w:rPr>
              <w:t>89</w:t>
            </w:r>
            <w:r>
              <w:rPr>
                <w:rFonts w:ascii="Times New Roman" w:hAnsi="Times New Roman"/>
              </w:rPr>
              <w:t xml:space="preserve"> года постройки</w:t>
            </w:r>
            <w:r w:rsidR="00E9795D">
              <w:rPr>
                <w:rFonts w:ascii="Times New Roman" w:hAnsi="Times New Roman"/>
              </w:rPr>
              <w:t xml:space="preserve">, стены </w:t>
            </w:r>
            <w:r w:rsidR="0095252C">
              <w:rPr>
                <w:rFonts w:ascii="Times New Roman" w:hAnsi="Times New Roman"/>
              </w:rPr>
              <w:t>рубленые</w:t>
            </w:r>
            <w:r w:rsidR="00E9795D">
              <w:rPr>
                <w:rFonts w:ascii="Times New Roman" w:hAnsi="Times New Roman"/>
              </w:rPr>
              <w:t>, обшивка</w:t>
            </w:r>
            <w:r w:rsidR="0095252C">
              <w:rPr>
                <w:rFonts w:ascii="Times New Roman" w:hAnsi="Times New Roman"/>
              </w:rPr>
              <w:t xml:space="preserve"> вагонка</w:t>
            </w:r>
            <w:r w:rsidR="00E9795D">
              <w:rPr>
                <w:rFonts w:ascii="Times New Roman" w:hAnsi="Times New Roman"/>
              </w:rPr>
              <w:t>, покраска, отопление центральное, водоснабжение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FD4" w:rsidRDefault="0095252C" w:rsidP="001B0E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404,3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FD4" w:rsidRPr="0070641A" w:rsidRDefault="00673FD4" w:rsidP="001B0E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</w:tr>
      <w:tr w:rsidR="00690D64" w:rsidRPr="0070641A" w:rsidTr="000278E4">
        <w:trPr>
          <w:trHeight w:val="1883"/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64" w:rsidRPr="004E7B6F" w:rsidRDefault="00690D64" w:rsidP="009322F3">
            <w:pPr>
              <w:numPr>
                <w:ilvl w:val="0"/>
                <w:numId w:val="4"/>
              </w:numPr>
              <w:spacing w:after="0" w:line="240" w:lineRule="auto"/>
              <w:ind w:left="0" w:firstLine="0"/>
            </w:pP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64" w:rsidRDefault="00690D64" w:rsidP="007E60F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Нежилое здание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64" w:rsidRDefault="00690D64" w:rsidP="00690D6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 Коми, Усть-Куломский район, пст.Югыдъяг, ул.Школьная, д.1 А, кадастровый № 11:07:3101001:33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64" w:rsidRDefault="00690D64" w:rsidP="00690D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1990 года постройки, стены рубленые, обшивка вагонка, покраска, отопление печное, электрическое водоснабжение-скважина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64" w:rsidRDefault="00690D64" w:rsidP="007E60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105,9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64" w:rsidRPr="0070641A" w:rsidRDefault="00690D64" w:rsidP="007E60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</w:tr>
      <w:tr w:rsidR="00690D64" w:rsidRPr="0070641A" w:rsidTr="0011726F">
        <w:trPr>
          <w:trHeight w:val="1535"/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64" w:rsidRPr="004E7B6F" w:rsidRDefault="00690D64" w:rsidP="009322F3">
            <w:pPr>
              <w:numPr>
                <w:ilvl w:val="0"/>
                <w:numId w:val="4"/>
              </w:numPr>
              <w:spacing w:after="0" w:line="240" w:lineRule="auto"/>
              <w:ind w:left="0" w:firstLine="0"/>
            </w:pP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64" w:rsidRDefault="00690D64" w:rsidP="00A207B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Нежилое здание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64" w:rsidRDefault="00690D64" w:rsidP="0095252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 Коми, Усть-Куломский район, с.Деревянск,ул.Центральная, д.302 А, кадастровый № 11:07:4901007:117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64" w:rsidRDefault="00690D64" w:rsidP="009525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1909 года постройки, стены рубленые, обшивка вагонка, покраска, отопление электрическое, скважина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64" w:rsidRDefault="00690D64" w:rsidP="001B0E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252,1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64" w:rsidRPr="0070641A" w:rsidRDefault="00690D64" w:rsidP="001B0E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</w:tr>
      <w:tr w:rsidR="00690D64" w:rsidRPr="0070641A" w:rsidTr="000278E4">
        <w:trPr>
          <w:trHeight w:val="339"/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64" w:rsidRPr="004E7B6F" w:rsidRDefault="00690D64" w:rsidP="009322F3">
            <w:pPr>
              <w:numPr>
                <w:ilvl w:val="0"/>
                <w:numId w:val="4"/>
              </w:numPr>
              <w:spacing w:after="0" w:line="240" w:lineRule="auto"/>
              <w:ind w:left="0" w:firstLine="0"/>
            </w:pP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64" w:rsidRDefault="00690D64" w:rsidP="00A207B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Нежилое здание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64" w:rsidRDefault="00690D64" w:rsidP="0095252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 Коми, Усть-Куломский район, с.Помоздино, ул.Лесная, д.1</w:t>
            </w:r>
            <w:r w:rsidR="00620316">
              <w:rPr>
                <w:rFonts w:ascii="Times New Roman" w:hAnsi="Times New Roman" w:cs="Times New Roman"/>
                <w:sz w:val="24"/>
                <w:szCs w:val="24"/>
              </w:rPr>
              <w:t>, кадастровый № 11:07:1401003:85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64" w:rsidRDefault="00690D64" w:rsidP="00690D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1953 года постройки</w:t>
            </w:r>
            <w:r w:rsidR="00620316">
              <w:rPr>
                <w:rFonts w:ascii="Times New Roman" w:hAnsi="Times New Roman"/>
              </w:rPr>
              <w:t>, стены рубленые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64" w:rsidRDefault="00690D64" w:rsidP="001B0E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304,4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64" w:rsidRPr="0070641A" w:rsidRDefault="00690D64" w:rsidP="001B0E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</w:tr>
      <w:tr w:rsidR="009C15AA" w:rsidRPr="0070641A" w:rsidTr="000278E4">
        <w:trPr>
          <w:trHeight w:val="339"/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AA" w:rsidRPr="004E7B6F" w:rsidRDefault="009C15AA" w:rsidP="009322F3">
            <w:pPr>
              <w:numPr>
                <w:ilvl w:val="0"/>
                <w:numId w:val="4"/>
              </w:numPr>
              <w:spacing w:after="0" w:line="240" w:lineRule="auto"/>
              <w:ind w:left="0" w:firstLine="0"/>
            </w:pP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AA" w:rsidRDefault="009C15AA" w:rsidP="00A207B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Нежилое здание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AA" w:rsidRDefault="009C15AA" w:rsidP="009C15A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 Коми, Усть-Куломский район, с.Усть-Кулом, ул.Промышленная, д.1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AA" w:rsidRDefault="007E60FB" w:rsidP="00690D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1972 года постройки, стены кирпичные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AA" w:rsidRDefault="007E60FB" w:rsidP="001B0E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246,3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AA" w:rsidRPr="0070641A" w:rsidRDefault="009C15AA" w:rsidP="001B0E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</w:tr>
      <w:tr w:rsidR="00CA03E1" w:rsidRPr="0070641A" w:rsidTr="008440E2">
        <w:trPr>
          <w:trHeight w:val="674"/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3E1" w:rsidRPr="004E7B6F" w:rsidRDefault="00CA03E1" w:rsidP="009322F3">
            <w:pPr>
              <w:numPr>
                <w:ilvl w:val="0"/>
                <w:numId w:val="4"/>
              </w:numPr>
              <w:spacing w:after="0" w:line="240" w:lineRule="auto"/>
              <w:ind w:left="0" w:firstLine="0"/>
            </w:pP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3E1" w:rsidRDefault="00CA03E1" w:rsidP="00CA03E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Нежилоепомещение</w:t>
            </w:r>
            <w:r w:rsidRPr="004E7B6F">
              <w:rPr>
                <w:rFonts w:ascii="Times New Roman" w:hAnsi="Times New Roman" w:cs="Times New Roman"/>
                <w:sz w:val="24"/>
                <w:szCs w:val="24"/>
              </w:rPr>
              <w:t xml:space="preserve">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3E1" w:rsidRPr="00CA03E1" w:rsidRDefault="00CA03E1" w:rsidP="009C15A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03E1">
              <w:rPr>
                <w:rFonts w:ascii="Times New Roman" w:hAnsi="Times New Roman"/>
                <w:sz w:val="24"/>
                <w:szCs w:val="24"/>
              </w:rPr>
              <w:t>Республика Коми Усть-Куломский район с. Усть-Кулом ул. Ленина,д. 9 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3E1" w:rsidRDefault="00CA03E1" w:rsidP="00690D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0641A">
              <w:rPr>
                <w:rFonts w:ascii="Times New Roman" w:hAnsi="Times New Roman"/>
              </w:rPr>
              <w:t>1972 года постройки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3E1" w:rsidRDefault="00CA03E1" w:rsidP="001B0E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15,9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3E1" w:rsidRPr="0070641A" w:rsidRDefault="00CA03E1" w:rsidP="001B0E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</w:tr>
      <w:tr w:rsidR="005E4C5B" w:rsidRPr="0070641A" w:rsidTr="000278E4">
        <w:trPr>
          <w:trHeight w:val="339"/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5B" w:rsidRPr="004E7B6F" w:rsidRDefault="005E4C5B" w:rsidP="009322F3">
            <w:pPr>
              <w:numPr>
                <w:ilvl w:val="0"/>
                <w:numId w:val="4"/>
              </w:numPr>
              <w:spacing w:after="0" w:line="240" w:lineRule="auto"/>
              <w:ind w:left="0" w:firstLine="0"/>
            </w:pP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5B" w:rsidRDefault="005E4C5B" w:rsidP="00CA03E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Нежилое здание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5B" w:rsidRPr="00CA03E1" w:rsidRDefault="005E4C5B" w:rsidP="005E4C5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03E1">
              <w:rPr>
                <w:rFonts w:ascii="Times New Roman" w:hAnsi="Times New Roman"/>
                <w:sz w:val="24"/>
                <w:szCs w:val="24"/>
              </w:rPr>
              <w:t xml:space="preserve">Республика Коми Усть-Куломский район с. </w:t>
            </w:r>
            <w:r>
              <w:rPr>
                <w:rFonts w:ascii="Times New Roman" w:hAnsi="Times New Roman"/>
                <w:sz w:val="24"/>
                <w:szCs w:val="24"/>
              </w:rPr>
              <w:t>Мыёлдино,</w:t>
            </w:r>
            <w:r w:rsidRPr="00CA03E1">
              <w:rPr>
                <w:rFonts w:ascii="Times New Roman" w:hAnsi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/>
                <w:sz w:val="24"/>
                <w:szCs w:val="24"/>
              </w:rPr>
              <w:t>Центральная</w:t>
            </w:r>
            <w:r w:rsidRPr="00CA03E1">
              <w:rPr>
                <w:rFonts w:ascii="Times New Roman" w:hAnsi="Times New Roman"/>
                <w:sz w:val="24"/>
                <w:szCs w:val="24"/>
              </w:rPr>
              <w:t xml:space="preserve">,д. </w:t>
            </w:r>
            <w:r>
              <w:rPr>
                <w:rFonts w:ascii="Times New Roman" w:hAnsi="Times New Roman"/>
                <w:sz w:val="24"/>
                <w:szCs w:val="24"/>
              </w:rPr>
              <w:t>78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5B" w:rsidRDefault="005E4C5B" w:rsidP="005E4C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0641A">
              <w:rPr>
                <w:rFonts w:ascii="Times New Roman" w:hAnsi="Times New Roman"/>
              </w:rPr>
              <w:t>19</w:t>
            </w:r>
            <w:r>
              <w:rPr>
                <w:rFonts w:ascii="Times New Roman" w:hAnsi="Times New Roman"/>
              </w:rPr>
              <w:t>93</w:t>
            </w:r>
            <w:r w:rsidRPr="0070641A">
              <w:rPr>
                <w:rFonts w:ascii="Times New Roman" w:hAnsi="Times New Roman"/>
              </w:rPr>
              <w:t xml:space="preserve"> года постройки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5B" w:rsidRDefault="005E4C5B" w:rsidP="005E4C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121,2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5B" w:rsidRPr="0070641A" w:rsidRDefault="005E4C5B" w:rsidP="001B0E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</w:tr>
      <w:tr w:rsidR="000278E4" w:rsidRPr="0070641A" w:rsidTr="000278E4">
        <w:trPr>
          <w:trHeight w:val="339"/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8E4" w:rsidRPr="004E7B6F" w:rsidRDefault="000278E4" w:rsidP="000278E4">
            <w:pPr>
              <w:numPr>
                <w:ilvl w:val="0"/>
                <w:numId w:val="4"/>
              </w:numPr>
              <w:spacing w:after="0" w:line="240" w:lineRule="auto"/>
              <w:ind w:left="0" w:firstLine="0"/>
            </w:pP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8E4" w:rsidRDefault="000278E4" w:rsidP="000278E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Нежилое</w:t>
            </w:r>
            <w:r w:rsidRPr="004E7B6F">
              <w:rPr>
                <w:rFonts w:ascii="Times New Roman" w:hAnsi="Times New Roman"/>
                <w:sz w:val="24"/>
                <w:szCs w:val="24"/>
              </w:rPr>
              <w:t xml:space="preserve"> здание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8E4" w:rsidRPr="00CA03E1" w:rsidRDefault="000278E4" w:rsidP="000278E4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4E7B6F">
              <w:rPr>
                <w:rFonts w:ascii="Times New Roman" w:hAnsi="Times New Roman"/>
                <w:sz w:val="24"/>
                <w:szCs w:val="24"/>
              </w:rPr>
              <w:t xml:space="preserve">Республика Коми, Усть-Куломский район, пст. Озъяг, ул. Береговая, д. </w:t>
            </w:r>
            <w:r>
              <w:rPr>
                <w:rFonts w:ascii="Times New Roman" w:hAnsi="Times New Roman"/>
                <w:sz w:val="24"/>
                <w:szCs w:val="24"/>
              </w:rPr>
              <w:t>2а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8E4" w:rsidRPr="0070641A" w:rsidRDefault="000278E4" w:rsidP="000278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1958 года постройки, здание деревянное, не ограждено,о</w:t>
            </w:r>
            <w:r w:rsidRPr="004E7B6F">
              <w:rPr>
                <w:rFonts w:ascii="Times New Roman" w:hAnsi="Times New Roman"/>
              </w:rPr>
              <w:t>топление</w:t>
            </w:r>
            <w:r>
              <w:rPr>
                <w:rFonts w:ascii="Times New Roman" w:hAnsi="Times New Roman"/>
              </w:rPr>
              <w:t>центральное</w:t>
            </w:r>
            <w:r w:rsidRPr="004E7B6F">
              <w:rPr>
                <w:rFonts w:ascii="Times New Roman" w:hAnsi="Times New Roman"/>
              </w:rPr>
              <w:t xml:space="preserve"> водоснабжение </w:t>
            </w:r>
            <w:r>
              <w:rPr>
                <w:rFonts w:ascii="Times New Roman" w:hAnsi="Times New Roman"/>
              </w:rPr>
              <w:t>централизованное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8E4" w:rsidRDefault="000278E4" w:rsidP="000278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73,6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8E4" w:rsidRPr="0070641A" w:rsidRDefault="000278E4" w:rsidP="000278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</w:tr>
    </w:tbl>
    <w:p w:rsidR="00A207B7" w:rsidRDefault="00A207B7"/>
    <w:sectPr w:rsidR="00A207B7" w:rsidSect="00E162A5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375B4" w:rsidRDefault="000375B4" w:rsidP="00804C6C">
      <w:pPr>
        <w:spacing w:after="0" w:line="240" w:lineRule="auto"/>
      </w:pPr>
      <w:r>
        <w:separator/>
      </w:r>
    </w:p>
  </w:endnote>
  <w:endnote w:type="continuationSeparator" w:id="1">
    <w:p w:rsidR="000375B4" w:rsidRDefault="000375B4" w:rsidP="00804C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375B4" w:rsidRDefault="000375B4" w:rsidP="00804C6C">
      <w:pPr>
        <w:spacing w:after="0" w:line="240" w:lineRule="auto"/>
      </w:pPr>
      <w:r>
        <w:separator/>
      </w:r>
    </w:p>
  </w:footnote>
  <w:footnote w:type="continuationSeparator" w:id="1">
    <w:p w:rsidR="000375B4" w:rsidRDefault="000375B4" w:rsidP="00804C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DC371A"/>
    <w:multiLevelType w:val="hybridMultilevel"/>
    <w:tmpl w:val="6BF642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B171C9D"/>
    <w:multiLevelType w:val="hybridMultilevel"/>
    <w:tmpl w:val="B4E2D6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EE106C1"/>
    <w:multiLevelType w:val="hybridMultilevel"/>
    <w:tmpl w:val="90E671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4A064E4"/>
    <w:multiLevelType w:val="hybridMultilevel"/>
    <w:tmpl w:val="5C8E50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88B50D7"/>
    <w:multiLevelType w:val="hybridMultilevel"/>
    <w:tmpl w:val="3EE2F46A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A0030D5"/>
    <w:multiLevelType w:val="hybridMultilevel"/>
    <w:tmpl w:val="3F54CF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F1B4B"/>
    <w:rsid w:val="00002E29"/>
    <w:rsid w:val="0000416D"/>
    <w:rsid w:val="00022448"/>
    <w:rsid w:val="0002299A"/>
    <w:rsid w:val="000233A3"/>
    <w:rsid w:val="000278E4"/>
    <w:rsid w:val="00030FF6"/>
    <w:rsid w:val="000375B4"/>
    <w:rsid w:val="0007459E"/>
    <w:rsid w:val="00084EFB"/>
    <w:rsid w:val="00095F17"/>
    <w:rsid w:val="000A6064"/>
    <w:rsid w:val="000A70D2"/>
    <w:rsid w:val="000B192F"/>
    <w:rsid w:val="000B78BF"/>
    <w:rsid w:val="000C6548"/>
    <w:rsid w:val="000D28E7"/>
    <w:rsid w:val="000F1F22"/>
    <w:rsid w:val="000F7124"/>
    <w:rsid w:val="00107274"/>
    <w:rsid w:val="00107F78"/>
    <w:rsid w:val="00113671"/>
    <w:rsid w:val="00115148"/>
    <w:rsid w:val="00116187"/>
    <w:rsid w:val="0011726F"/>
    <w:rsid w:val="001217C6"/>
    <w:rsid w:val="00122CAE"/>
    <w:rsid w:val="00134972"/>
    <w:rsid w:val="00137440"/>
    <w:rsid w:val="00147963"/>
    <w:rsid w:val="00173F1E"/>
    <w:rsid w:val="0018637D"/>
    <w:rsid w:val="001B0E78"/>
    <w:rsid w:val="001B1905"/>
    <w:rsid w:val="001C236F"/>
    <w:rsid w:val="001D29EA"/>
    <w:rsid w:val="001D7617"/>
    <w:rsid w:val="001E43C0"/>
    <w:rsid w:val="001F4CD1"/>
    <w:rsid w:val="002136B8"/>
    <w:rsid w:val="002364E1"/>
    <w:rsid w:val="00236C27"/>
    <w:rsid w:val="00257031"/>
    <w:rsid w:val="002714BE"/>
    <w:rsid w:val="00283D60"/>
    <w:rsid w:val="0029288B"/>
    <w:rsid w:val="00292EF7"/>
    <w:rsid w:val="002B2D8D"/>
    <w:rsid w:val="002B67C8"/>
    <w:rsid w:val="002D4F02"/>
    <w:rsid w:val="002F49C0"/>
    <w:rsid w:val="002F586A"/>
    <w:rsid w:val="00300E24"/>
    <w:rsid w:val="00316FC8"/>
    <w:rsid w:val="00331F80"/>
    <w:rsid w:val="00342A64"/>
    <w:rsid w:val="003627D9"/>
    <w:rsid w:val="0036358E"/>
    <w:rsid w:val="00381C63"/>
    <w:rsid w:val="003933D6"/>
    <w:rsid w:val="00393532"/>
    <w:rsid w:val="00396248"/>
    <w:rsid w:val="003A1F96"/>
    <w:rsid w:val="003A64F7"/>
    <w:rsid w:val="003A6C0C"/>
    <w:rsid w:val="003D4A13"/>
    <w:rsid w:val="003E3A16"/>
    <w:rsid w:val="00404C23"/>
    <w:rsid w:val="00406A20"/>
    <w:rsid w:val="004360B3"/>
    <w:rsid w:val="00444008"/>
    <w:rsid w:val="00445723"/>
    <w:rsid w:val="0045364A"/>
    <w:rsid w:val="0046008B"/>
    <w:rsid w:val="00466D41"/>
    <w:rsid w:val="00473DB4"/>
    <w:rsid w:val="004748E7"/>
    <w:rsid w:val="004874C0"/>
    <w:rsid w:val="0049263C"/>
    <w:rsid w:val="004A19CA"/>
    <w:rsid w:val="004A6D28"/>
    <w:rsid w:val="004A7519"/>
    <w:rsid w:val="004C0F0C"/>
    <w:rsid w:val="004C7DD4"/>
    <w:rsid w:val="004E7B6F"/>
    <w:rsid w:val="00506363"/>
    <w:rsid w:val="00523B85"/>
    <w:rsid w:val="00530B4B"/>
    <w:rsid w:val="00535E7F"/>
    <w:rsid w:val="00544D16"/>
    <w:rsid w:val="005463B8"/>
    <w:rsid w:val="00553087"/>
    <w:rsid w:val="00565311"/>
    <w:rsid w:val="00567BC9"/>
    <w:rsid w:val="00571E48"/>
    <w:rsid w:val="005926F0"/>
    <w:rsid w:val="005933EE"/>
    <w:rsid w:val="00595CE5"/>
    <w:rsid w:val="005C1BFD"/>
    <w:rsid w:val="005D614F"/>
    <w:rsid w:val="005E02F7"/>
    <w:rsid w:val="005E4C5B"/>
    <w:rsid w:val="005F4F6E"/>
    <w:rsid w:val="00617DF6"/>
    <w:rsid w:val="00620316"/>
    <w:rsid w:val="00642F94"/>
    <w:rsid w:val="00650E44"/>
    <w:rsid w:val="0065645B"/>
    <w:rsid w:val="00665CDE"/>
    <w:rsid w:val="00670E2A"/>
    <w:rsid w:val="00673FD4"/>
    <w:rsid w:val="0067796A"/>
    <w:rsid w:val="00686407"/>
    <w:rsid w:val="00690D64"/>
    <w:rsid w:val="00691CE4"/>
    <w:rsid w:val="006A1969"/>
    <w:rsid w:val="006A653E"/>
    <w:rsid w:val="006B7EA0"/>
    <w:rsid w:val="006C6F3B"/>
    <w:rsid w:val="006D0210"/>
    <w:rsid w:val="006E3F56"/>
    <w:rsid w:val="006E668C"/>
    <w:rsid w:val="006F7791"/>
    <w:rsid w:val="00701190"/>
    <w:rsid w:val="007020DE"/>
    <w:rsid w:val="0070641A"/>
    <w:rsid w:val="00734ACC"/>
    <w:rsid w:val="00734D32"/>
    <w:rsid w:val="00734F2A"/>
    <w:rsid w:val="00740161"/>
    <w:rsid w:val="00751183"/>
    <w:rsid w:val="007537D4"/>
    <w:rsid w:val="0075577D"/>
    <w:rsid w:val="00766D7F"/>
    <w:rsid w:val="007675A9"/>
    <w:rsid w:val="0077212C"/>
    <w:rsid w:val="007755FE"/>
    <w:rsid w:val="00776474"/>
    <w:rsid w:val="0078190D"/>
    <w:rsid w:val="0079308D"/>
    <w:rsid w:val="007A76BB"/>
    <w:rsid w:val="007B4F32"/>
    <w:rsid w:val="007B7C3D"/>
    <w:rsid w:val="007C2C7C"/>
    <w:rsid w:val="007D59B1"/>
    <w:rsid w:val="007D6513"/>
    <w:rsid w:val="007E47D8"/>
    <w:rsid w:val="007E60FB"/>
    <w:rsid w:val="007E739C"/>
    <w:rsid w:val="007E7DB4"/>
    <w:rsid w:val="007F007A"/>
    <w:rsid w:val="007F17D3"/>
    <w:rsid w:val="00802AAE"/>
    <w:rsid w:val="00804C6C"/>
    <w:rsid w:val="008103A4"/>
    <w:rsid w:val="008161D7"/>
    <w:rsid w:val="00831E91"/>
    <w:rsid w:val="00832418"/>
    <w:rsid w:val="0083585E"/>
    <w:rsid w:val="008440E2"/>
    <w:rsid w:val="00847D9C"/>
    <w:rsid w:val="00860EDE"/>
    <w:rsid w:val="00865CEE"/>
    <w:rsid w:val="0086665A"/>
    <w:rsid w:val="00883C47"/>
    <w:rsid w:val="00887501"/>
    <w:rsid w:val="008A435E"/>
    <w:rsid w:val="008A7CFF"/>
    <w:rsid w:val="008C3426"/>
    <w:rsid w:val="008C636D"/>
    <w:rsid w:val="008F2619"/>
    <w:rsid w:val="008F3F6A"/>
    <w:rsid w:val="008F7E03"/>
    <w:rsid w:val="00911ECF"/>
    <w:rsid w:val="009322F3"/>
    <w:rsid w:val="009363C5"/>
    <w:rsid w:val="009452B3"/>
    <w:rsid w:val="00947198"/>
    <w:rsid w:val="0095252C"/>
    <w:rsid w:val="00962A7C"/>
    <w:rsid w:val="0096663A"/>
    <w:rsid w:val="0097127E"/>
    <w:rsid w:val="009731AD"/>
    <w:rsid w:val="00982B44"/>
    <w:rsid w:val="009865E7"/>
    <w:rsid w:val="009A28B5"/>
    <w:rsid w:val="009B449A"/>
    <w:rsid w:val="009C15AA"/>
    <w:rsid w:val="009C3C58"/>
    <w:rsid w:val="009C4555"/>
    <w:rsid w:val="009D1394"/>
    <w:rsid w:val="009E5869"/>
    <w:rsid w:val="009E6920"/>
    <w:rsid w:val="009E7031"/>
    <w:rsid w:val="009F1B4B"/>
    <w:rsid w:val="00A103E5"/>
    <w:rsid w:val="00A15D08"/>
    <w:rsid w:val="00A17EC0"/>
    <w:rsid w:val="00A207B7"/>
    <w:rsid w:val="00A25423"/>
    <w:rsid w:val="00A27ED1"/>
    <w:rsid w:val="00A31A7F"/>
    <w:rsid w:val="00A5386C"/>
    <w:rsid w:val="00A565F2"/>
    <w:rsid w:val="00A649F2"/>
    <w:rsid w:val="00A8713C"/>
    <w:rsid w:val="00A91AEB"/>
    <w:rsid w:val="00A948FA"/>
    <w:rsid w:val="00AA43C0"/>
    <w:rsid w:val="00AB50F7"/>
    <w:rsid w:val="00AE789B"/>
    <w:rsid w:val="00AF1E05"/>
    <w:rsid w:val="00AF347C"/>
    <w:rsid w:val="00B27492"/>
    <w:rsid w:val="00B40B70"/>
    <w:rsid w:val="00B46E48"/>
    <w:rsid w:val="00B47CED"/>
    <w:rsid w:val="00B509FD"/>
    <w:rsid w:val="00B51669"/>
    <w:rsid w:val="00B516DF"/>
    <w:rsid w:val="00B700AA"/>
    <w:rsid w:val="00B9502C"/>
    <w:rsid w:val="00BB1BD0"/>
    <w:rsid w:val="00BB24C3"/>
    <w:rsid w:val="00BB344A"/>
    <w:rsid w:val="00BB54A6"/>
    <w:rsid w:val="00BC5509"/>
    <w:rsid w:val="00C02B95"/>
    <w:rsid w:val="00C32729"/>
    <w:rsid w:val="00C370D3"/>
    <w:rsid w:val="00C410E4"/>
    <w:rsid w:val="00C415E3"/>
    <w:rsid w:val="00C46CAD"/>
    <w:rsid w:val="00C8348F"/>
    <w:rsid w:val="00C87DBB"/>
    <w:rsid w:val="00CA03E1"/>
    <w:rsid w:val="00CA7CA9"/>
    <w:rsid w:val="00CB1896"/>
    <w:rsid w:val="00CB6246"/>
    <w:rsid w:val="00CC59A6"/>
    <w:rsid w:val="00CC72A6"/>
    <w:rsid w:val="00CC7AB8"/>
    <w:rsid w:val="00CD16A1"/>
    <w:rsid w:val="00CD78FC"/>
    <w:rsid w:val="00CF6AEA"/>
    <w:rsid w:val="00CF70C0"/>
    <w:rsid w:val="00D02BB7"/>
    <w:rsid w:val="00D036FE"/>
    <w:rsid w:val="00D10E65"/>
    <w:rsid w:val="00D22DDC"/>
    <w:rsid w:val="00D308A8"/>
    <w:rsid w:val="00D344E3"/>
    <w:rsid w:val="00D52923"/>
    <w:rsid w:val="00DB3D39"/>
    <w:rsid w:val="00DB5A92"/>
    <w:rsid w:val="00DC7D9B"/>
    <w:rsid w:val="00DD03F8"/>
    <w:rsid w:val="00DD19E4"/>
    <w:rsid w:val="00DE513D"/>
    <w:rsid w:val="00DE7612"/>
    <w:rsid w:val="00E01BBA"/>
    <w:rsid w:val="00E162A5"/>
    <w:rsid w:val="00E25CC3"/>
    <w:rsid w:val="00E36C8D"/>
    <w:rsid w:val="00E56F13"/>
    <w:rsid w:val="00E60BAE"/>
    <w:rsid w:val="00E60F6E"/>
    <w:rsid w:val="00E64117"/>
    <w:rsid w:val="00E6764B"/>
    <w:rsid w:val="00E72713"/>
    <w:rsid w:val="00E77E3E"/>
    <w:rsid w:val="00E83493"/>
    <w:rsid w:val="00E90A5C"/>
    <w:rsid w:val="00E9795D"/>
    <w:rsid w:val="00EA36D7"/>
    <w:rsid w:val="00EB41A7"/>
    <w:rsid w:val="00EC1EFE"/>
    <w:rsid w:val="00ED64F1"/>
    <w:rsid w:val="00EE2524"/>
    <w:rsid w:val="00EE403F"/>
    <w:rsid w:val="00F17BDF"/>
    <w:rsid w:val="00F44006"/>
    <w:rsid w:val="00F50C6B"/>
    <w:rsid w:val="00F51FFB"/>
    <w:rsid w:val="00F52CB8"/>
    <w:rsid w:val="00F54DE7"/>
    <w:rsid w:val="00F62A8F"/>
    <w:rsid w:val="00F639F4"/>
    <w:rsid w:val="00F67F8B"/>
    <w:rsid w:val="00F834B0"/>
    <w:rsid w:val="00F83653"/>
    <w:rsid w:val="00F95564"/>
    <w:rsid w:val="00FA0EA7"/>
    <w:rsid w:val="00FA6FCF"/>
    <w:rsid w:val="00FC13E1"/>
    <w:rsid w:val="00FE63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3426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8C342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C3426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8C3426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802AAE"/>
    <w:pPr>
      <w:ind w:left="720"/>
      <w:contextualSpacing/>
    </w:pPr>
  </w:style>
  <w:style w:type="paragraph" w:customStyle="1" w:styleId="ConsNonformat">
    <w:name w:val="ConsNonformat"/>
    <w:rsid w:val="00802AAE"/>
    <w:pPr>
      <w:widowControl w:val="0"/>
    </w:pPr>
    <w:rPr>
      <w:rFonts w:ascii="Courier New" w:eastAsia="Times New Roman" w:hAnsi="Courier New"/>
      <w:snapToGrid w:val="0"/>
    </w:rPr>
  </w:style>
  <w:style w:type="paragraph" w:styleId="a7">
    <w:name w:val="header"/>
    <w:basedOn w:val="a"/>
    <w:link w:val="a8"/>
    <w:uiPriority w:val="99"/>
    <w:semiHidden/>
    <w:unhideWhenUsed/>
    <w:rsid w:val="00804C6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semiHidden/>
    <w:rsid w:val="00804C6C"/>
    <w:rPr>
      <w:rFonts w:eastAsia="Times New Roman"/>
      <w:sz w:val="22"/>
      <w:szCs w:val="22"/>
    </w:rPr>
  </w:style>
  <w:style w:type="paragraph" w:styleId="a9">
    <w:name w:val="footer"/>
    <w:basedOn w:val="a"/>
    <w:link w:val="aa"/>
    <w:uiPriority w:val="99"/>
    <w:semiHidden/>
    <w:unhideWhenUsed/>
    <w:rsid w:val="00804C6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semiHidden/>
    <w:rsid w:val="00804C6C"/>
    <w:rPr>
      <w:rFonts w:eastAsia="Times New Roman"/>
      <w:sz w:val="22"/>
      <w:szCs w:val="22"/>
    </w:rPr>
  </w:style>
  <w:style w:type="character" w:customStyle="1" w:styleId="span-black">
    <w:name w:val="span-black"/>
    <w:basedOn w:val="a0"/>
    <w:rsid w:val="00CC7AB8"/>
  </w:style>
  <w:style w:type="table" w:styleId="ab">
    <w:name w:val="Table Grid"/>
    <w:basedOn w:val="a1"/>
    <w:uiPriority w:val="59"/>
    <w:rsid w:val="00DE761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basedOn w:val="a"/>
    <w:uiPriority w:val="99"/>
    <w:unhideWhenUsed/>
    <w:rsid w:val="0014796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PlusNormal">
    <w:name w:val="ConsPlusNormal"/>
    <w:rsid w:val="00F54DE7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d">
    <w:name w:val="Body Text"/>
    <w:basedOn w:val="a"/>
    <w:link w:val="ae"/>
    <w:rsid w:val="00F52CB8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e">
    <w:name w:val="Основной текст Знак"/>
    <w:basedOn w:val="a0"/>
    <w:link w:val="ad"/>
    <w:rsid w:val="00F52CB8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46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98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951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00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230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0299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68468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29431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6470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60078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40554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001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43829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253715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7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76033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256941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237548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271699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958330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21146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400222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3770227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077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599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850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2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5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70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16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4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1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29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26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23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26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203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5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63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3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5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14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909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523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09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621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1110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79909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51867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86524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1112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74008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79493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909336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7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012725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917742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536428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625266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393126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635975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270204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509464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7970355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288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079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533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6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1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8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6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36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96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571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2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2DC2B3-7E6D-4C19-9293-C8FABAD04A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1</Pages>
  <Words>2568</Words>
  <Characters>14643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Priemnay</cp:lastModifiedBy>
  <cp:revision>40</cp:revision>
  <cp:lastPrinted>2026-06-25T12:27:00Z</cp:lastPrinted>
  <dcterms:created xsi:type="dcterms:W3CDTF">2025-02-10T13:55:00Z</dcterms:created>
  <dcterms:modified xsi:type="dcterms:W3CDTF">2026-06-25T12:27:00Z</dcterms:modified>
</cp:coreProperties>
</file>